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D287" w14:textId="50589388" w:rsidR="009F75CB" w:rsidRPr="003D0E2A" w:rsidRDefault="00E375D5" w:rsidP="00530F14">
      <w:pPr>
        <w:spacing w:after="120"/>
        <w:jc w:val="center"/>
        <w:rPr>
          <w:rFonts w:eastAsia="標楷體"/>
          <w:b/>
          <w:sz w:val="48"/>
          <w:szCs w:val="48"/>
        </w:rPr>
      </w:pPr>
      <w:r w:rsidRPr="003D0E2A">
        <w:rPr>
          <w:rFonts w:eastAsia="標楷體"/>
          <w:b/>
          <w:sz w:val="44"/>
          <w:szCs w:val="44"/>
        </w:rPr>
        <w:t>臺北市立</w:t>
      </w:r>
      <w:r w:rsidR="003D0E2A" w:rsidRPr="003D0E2A">
        <w:rPr>
          <w:rFonts w:ascii="標楷體" w:eastAsia="標楷體" w:hAnsi="標楷體"/>
          <w:b/>
          <w:sz w:val="44"/>
          <w:szCs w:val="44"/>
        </w:rPr>
        <w:t>○○</w:t>
      </w:r>
      <w:r w:rsidRPr="003D0E2A">
        <w:rPr>
          <w:rFonts w:eastAsia="標楷體"/>
          <w:b/>
          <w:sz w:val="44"/>
          <w:szCs w:val="44"/>
        </w:rPr>
        <w:t>國民中學</w:t>
      </w:r>
    </w:p>
    <w:p w14:paraId="0FE16854" w14:textId="77777777" w:rsidR="009F75CB" w:rsidRPr="003D0E2A" w:rsidRDefault="00E375D5">
      <w:pPr>
        <w:spacing w:after="120"/>
        <w:jc w:val="center"/>
        <w:rPr>
          <w:rFonts w:eastAsia="標楷體"/>
          <w:b/>
          <w:sz w:val="36"/>
          <w:szCs w:val="36"/>
        </w:rPr>
      </w:pPr>
      <w:r w:rsidRPr="003D0E2A">
        <w:rPr>
          <w:rFonts w:eastAsia="標楷體"/>
          <w:b/>
          <w:sz w:val="36"/>
          <w:szCs w:val="36"/>
        </w:rPr>
        <w:t>經</w:t>
      </w:r>
      <w:proofErr w:type="gramStart"/>
      <w:r w:rsidRPr="003D0E2A">
        <w:rPr>
          <w:rFonts w:eastAsia="標楷體"/>
          <w:b/>
          <w:sz w:val="36"/>
          <w:szCs w:val="36"/>
        </w:rPr>
        <w:t>鑑</w:t>
      </w:r>
      <w:proofErr w:type="gramEnd"/>
      <w:r w:rsidRPr="003D0E2A">
        <w:rPr>
          <w:rFonts w:eastAsia="標楷體"/>
          <w:b/>
          <w:sz w:val="36"/>
          <w:szCs w:val="36"/>
        </w:rPr>
        <w:t>輔會鑑定疑似身心障礙學生教育介入計畫</w:t>
      </w:r>
    </w:p>
    <w:p w14:paraId="556C057A" w14:textId="77777777" w:rsidR="00530F14" w:rsidRPr="006E3A3C" w:rsidRDefault="00530F14">
      <w:pPr>
        <w:spacing w:after="120"/>
        <w:jc w:val="center"/>
        <w:rPr>
          <w:rFonts w:ascii="標楷體" w:eastAsia="標楷體" w:hAnsi="標楷體" w:cs="標楷體"/>
          <w:b/>
          <w:sz w:val="36"/>
          <w:szCs w:val="36"/>
        </w:rPr>
      </w:pPr>
    </w:p>
    <w:p w14:paraId="2C1B048B" w14:textId="1BF63072" w:rsidR="006F7443" w:rsidRPr="002A6264" w:rsidRDefault="006F7443" w:rsidP="006F7443">
      <w:pPr>
        <w:widowControl/>
        <w:spacing w:before="120"/>
        <w:ind w:firstLine="284"/>
        <w:rPr>
          <w:rFonts w:ascii="標楷體" w:eastAsia="標楷體" w:hAnsi="標楷體" w:cs="標楷體"/>
          <w:sz w:val="40"/>
          <w:szCs w:val="40"/>
          <w:u w:val="single"/>
        </w:rPr>
      </w:pPr>
      <w:r w:rsidRPr="002A6264">
        <w:rPr>
          <w:rFonts w:ascii="標楷體" w:eastAsia="標楷體" w:hAnsi="標楷體" w:cs="標楷體"/>
          <w:sz w:val="40"/>
          <w:szCs w:val="40"/>
        </w:rPr>
        <w:t xml:space="preserve">    姓名:</w:t>
      </w:r>
      <w:r w:rsidR="00E25B68" w:rsidRPr="00E25B68">
        <w:rPr>
          <w:rFonts w:ascii="標楷體" w:eastAsia="標楷體" w:hAnsi="標楷體" w:cs="標楷體" w:hint="eastAsia"/>
          <w:sz w:val="40"/>
          <w:szCs w:val="40"/>
          <w:u w:val="single"/>
        </w:rPr>
        <w:t xml:space="preserve"> </w:t>
      </w:r>
      <w:r w:rsidR="00A12A44">
        <w:rPr>
          <w:rFonts w:ascii="標楷體" w:eastAsia="標楷體" w:hAnsi="標楷體" w:cs="標楷體" w:hint="eastAsia"/>
          <w:sz w:val="40"/>
          <w:szCs w:val="40"/>
          <w:u w:val="single"/>
        </w:rPr>
        <w:t>○</w:t>
      </w:r>
      <w:r w:rsidR="003D0E2A">
        <w:rPr>
          <w:rFonts w:ascii="標楷體" w:eastAsia="標楷體" w:hAnsi="標楷體" w:cs="標楷體" w:hint="eastAsia"/>
          <w:sz w:val="40"/>
          <w:szCs w:val="40"/>
          <w:u w:val="single"/>
        </w:rPr>
        <w:t>○○</w:t>
      </w:r>
      <w:r w:rsidR="00E25B68">
        <w:rPr>
          <w:rFonts w:ascii="標楷體" w:eastAsia="標楷體" w:hAnsi="標楷體" w:cs="標楷體" w:hint="eastAsia"/>
          <w:sz w:val="40"/>
          <w:szCs w:val="40"/>
          <w:u w:val="single"/>
        </w:rPr>
        <w:t xml:space="preserve"> </w:t>
      </w:r>
      <w:r w:rsidRPr="00E25B68">
        <w:rPr>
          <w:rFonts w:ascii="標楷體" w:eastAsia="標楷體" w:hAnsi="標楷體" w:cs="標楷體"/>
          <w:sz w:val="40"/>
          <w:szCs w:val="40"/>
          <w:u w:val="single"/>
        </w:rPr>
        <w:t xml:space="preserve"> </w:t>
      </w:r>
      <w:r w:rsidRPr="002A6264">
        <w:rPr>
          <w:rFonts w:ascii="標楷體" w:eastAsia="標楷體" w:hAnsi="標楷體" w:cs="標楷體"/>
          <w:sz w:val="40"/>
          <w:szCs w:val="40"/>
        </w:rPr>
        <w:t xml:space="preserve"> </w:t>
      </w:r>
      <w:r w:rsidR="00E25B68">
        <w:rPr>
          <w:rFonts w:ascii="標楷體" w:eastAsia="標楷體" w:hAnsi="標楷體" w:cs="標楷體" w:hint="eastAsia"/>
          <w:sz w:val="40"/>
          <w:szCs w:val="40"/>
        </w:rPr>
        <w:t xml:space="preserve">        </w:t>
      </w:r>
      <w:r w:rsidRPr="003D0E2A">
        <w:rPr>
          <w:rFonts w:eastAsia="標楷體"/>
          <w:sz w:val="40"/>
          <w:szCs w:val="40"/>
        </w:rPr>
        <w:t>就讀</w:t>
      </w:r>
      <w:r w:rsidR="00A12A44">
        <w:rPr>
          <w:rFonts w:eastAsia="標楷體" w:hint="eastAsia"/>
          <w:sz w:val="40"/>
          <w:szCs w:val="40"/>
        </w:rPr>
        <w:t>___</w:t>
      </w:r>
      <w:r w:rsidRPr="003D0E2A">
        <w:rPr>
          <w:rFonts w:eastAsia="標楷體"/>
          <w:sz w:val="40"/>
          <w:szCs w:val="40"/>
        </w:rPr>
        <w:t>年</w:t>
      </w:r>
      <w:r w:rsidR="00A12A44">
        <w:rPr>
          <w:rFonts w:eastAsia="標楷體" w:hint="eastAsia"/>
          <w:sz w:val="40"/>
          <w:szCs w:val="40"/>
        </w:rPr>
        <w:t>___</w:t>
      </w:r>
      <w:r w:rsidRPr="003D0E2A">
        <w:rPr>
          <w:rFonts w:eastAsia="標楷體"/>
          <w:sz w:val="40"/>
          <w:szCs w:val="40"/>
        </w:rPr>
        <w:t>班</w:t>
      </w:r>
    </w:p>
    <w:p w14:paraId="238A1F91" w14:textId="77777777" w:rsidR="00530F14" w:rsidRDefault="006F7443" w:rsidP="00530F14">
      <w:pPr>
        <w:widowControl/>
        <w:spacing w:before="120"/>
        <w:ind w:firstLine="284"/>
        <w:rPr>
          <w:rFonts w:ascii="標楷體" w:eastAsia="標楷體" w:hAnsi="標楷體" w:cs="標楷體"/>
          <w:sz w:val="40"/>
          <w:szCs w:val="40"/>
          <w:u w:val="single"/>
        </w:rPr>
      </w:pPr>
      <w:r w:rsidRPr="002A6264">
        <w:rPr>
          <w:rFonts w:ascii="標楷體" w:eastAsia="標楷體" w:hAnsi="標楷體" w:cs="標楷體"/>
          <w:sz w:val="40"/>
          <w:szCs w:val="40"/>
        </w:rPr>
        <w:t xml:space="preserve">   </w:t>
      </w:r>
      <w:r w:rsidRPr="002A6264">
        <w:rPr>
          <w:rFonts w:ascii="標楷體" w:eastAsia="標楷體" w:hAnsi="標楷體" w:cs="標楷體"/>
          <w:sz w:val="40"/>
          <w:szCs w:val="40"/>
          <w:u w:val="single"/>
        </w:rPr>
        <w:t xml:space="preserve">                 </w:t>
      </w:r>
    </w:p>
    <w:p w14:paraId="04E9B3B4" w14:textId="08874EEB" w:rsidR="006F7443" w:rsidRPr="003D0E2A" w:rsidRDefault="00530F14" w:rsidP="00530F14">
      <w:pPr>
        <w:widowControl/>
        <w:spacing w:before="120"/>
        <w:jc w:val="center"/>
        <w:rPr>
          <w:rFonts w:eastAsia="標楷體"/>
          <w:color w:val="000000"/>
          <w:sz w:val="32"/>
          <w:szCs w:val="32"/>
        </w:rPr>
      </w:pPr>
      <w:r w:rsidRPr="003D0E2A">
        <w:rPr>
          <w:rFonts w:eastAsia="標楷體"/>
          <w:color w:val="000000"/>
          <w:sz w:val="32"/>
          <w:szCs w:val="32"/>
        </w:rPr>
        <w:t>前次鑑定提報</w:t>
      </w:r>
      <w:r w:rsidR="00422ED0" w:rsidRPr="003D0E2A">
        <w:rPr>
          <w:rFonts w:eastAsia="標楷體"/>
          <w:color w:val="000000"/>
          <w:sz w:val="32"/>
          <w:szCs w:val="32"/>
        </w:rPr>
        <w:t>學年度</w:t>
      </w:r>
      <w:r w:rsidR="006F7443" w:rsidRPr="003D0E2A">
        <w:rPr>
          <w:rFonts w:eastAsia="標楷體"/>
          <w:color w:val="000000"/>
          <w:sz w:val="32"/>
          <w:szCs w:val="32"/>
        </w:rPr>
        <w:t>：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422ED0" w:rsidRPr="003D0E2A">
        <w:rPr>
          <w:rFonts w:eastAsia="標楷體"/>
          <w:color w:val="000000"/>
          <w:sz w:val="32"/>
          <w:szCs w:val="32"/>
        </w:rPr>
        <w:t>學年度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422ED0" w:rsidRPr="003D0E2A">
        <w:rPr>
          <w:rFonts w:eastAsia="標楷體"/>
          <w:color w:val="000000"/>
          <w:sz w:val="32"/>
          <w:szCs w:val="32"/>
        </w:rPr>
        <w:t>學期</w:t>
      </w:r>
      <w:r w:rsidR="003D0E2A">
        <w:rPr>
          <w:rFonts w:eastAsia="標楷體" w:hint="eastAsia"/>
          <w:color w:val="000000"/>
          <w:sz w:val="32"/>
          <w:szCs w:val="32"/>
        </w:rPr>
        <w:t>(</w:t>
      </w:r>
      <w:r w:rsidR="003D0E2A">
        <w:rPr>
          <w:rFonts w:eastAsia="標楷體" w:hint="eastAsia"/>
          <w:color w:val="000000"/>
          <w:sz w:val="32"/>
          <w:szCs w:val="32"/>
        </w:rPr>
        <w:t>小六升國中轉銜鑑定</w:t>
      </w:r>
      <w:r w:rsidR="003D0E2A">
        <w:rPr>
          <w:rFonts w:eastAsia="標楷體"/>
          <w:color w:val="000000"/>
          <w:sz w:val="32"/>
          <w:szCs w:val="32"/>
        </w:rPr>
        <w:t>)</w:t>
      </w:r>
    </w:p>
    <w:p w14:paraId="149FB272" w14:textId="75A9A59F" w:rsidR="00530F14" w:rsidRPr="003D0E2A" w:rsidRDefault="00530F14" w:rsidP="00530F14">
      <w:pPr>
        <w:widowControl/>
        <w:spacing w:before="120"/>
        <w:jc w:val="center"/>
        <w:rPr>
          <w:rFonts w:eastAsia="標楷體"/>
          <w:color w:val="000000"/>
          <w:sz w:val="32"/>
          <w:szCs w:val="32"/>
        </w:rPr>
      </w:pPr>
      <w:r w:rsidRPr="003D0E2A">
        <w:rPr>
          <w:rFonts w:eastAsia="標楷體"/>
          <w:color w:val="000000"/>
          <w:sz w:val="32"/>
          <w:szCs w:val="32"/>
        </w:rPr>
        <w:t>介入計畫撰寫日期：</w:t>
      </w:r>
      <w:r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Pr="003D0E2A">
        <w:rPr>
          <w:rFonts w:eastAsia="標楷體"/>
          <w:color w:val="000000"/>
          <w:sz w:val="32"/>
          <w:szCs w:val="32"/>
        </w:rPr>
        <w:t>年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Pr="003D0E2A">
        <w:rPr>
          <w:rFonts w:eastAsia="標楷體"/>
          <w:color w:val="000000"/>
          <w:sz w:val="32"/>
          <w:szCs w:val="32"/>
        </w:rPr>
        <w:t>月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Pr="003D0E2A">
        <w:rPr>
          <w:rFonts w:eastAsia="標楷體"/>
          <w:color w:val="000000"/>
          <w:sz w:val="32"/>
          <w:szCs w:val="32"/>
        </w:rPr>
        <w:t>日</w:t>
      </w:r>
    </w:p>
    <w:p w14:paraId="4D8D7FC7" w14:textId="296B66B5" w:rsidR="006F7443" w:rsidRPr="003D0E2A" w:rsidRDefault="00422ED0" w:rsidP="00530F14">
      <w:pPr>
        <w:widowControl/>
        <w:spacing w:before="120"/>
        <w:jc w:val="center"/>
        <w:rPr>
          <w:rFonts w:eastAsia="標楷體"/>
          <w:color w:val="000000"/>
          <w:sz w:val="32"/>
          <w:szCs w:val="32"/>
        </w:rPr>
      </w:pPr>
      <w:r w:rsidRPr="003D0E2A">
        <w:rPr>
          <w:rFonts w:eastAsia="標楷體"/>
          <w:color w:val="000000"/>
          <w:sz w:val="32"/>
          <w:szCs w:val="32"/>
        </w:rPr>
        <w:t>介</w:t>
      </w:r>
      <w:r w:rsidR="00530F14" w:rsidRPr="003D0E2A">
        <w:rPr>
          <w:rFonts w:eastAsia="標楷體"/>
          <w:color w:val="000000"/>
          <w:sz w:val="32"/>
          <w:szCs w:val="32"/>
        </w:rPr>
        <w:t>入計畫檢討日期：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530F14" w:rsidRPr="003D0E2A">
        <w:rPr>
          <w:rFonts w:eastAsia="標楷體"/>
          <w:color w:val="000000"/>
          <w:sz w:val="32"/>
          <w:szCs w:val="32"/>
        </w:rPr>
        <w:t>年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530F14" w:rsidRPr="003D0E2A">
        <w:rPr>
          <w:rFonts w:eastAsia="標楷體"/>
          <w:color w:val="000000"/>
          <w:sz w:val="32"/>
          <w:szCs w:val="32"/>
        </w:rPr>
        <w:t>月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A12A44">
        <w:rPr>
          <w:rFonts w:eastAsia="標楷體" w:hint="eastAsia"/>
          <w:color w:val="000000"/>
          <w:sz w:val="32"/>
          <w:szCs w:val="32"/>
          <w:u w:val="single"/>
        </w:rPr>
        <w:t xml:space="preserve">      </w:t>
      </w:r>
      <w:r w:rsidR="00A12A44" w:rsidRPr="003D0E2A">
        <w:rPr>
          <w:rFonts w:eastAsia="標楷體"/>
          <w:color w:val="000000"/>
          <w:sz w:val="32"/>
          <w:szCs w:val="32"/>
          <w:u w:val="single"/>
        </w:rPr>
        <w:t xml:space="preserve"> </w:t>
      </w:r>
      <w:r w:rsidR="00530F14" w:rsidRPr="003D0E2A">
        <w:rPr>
          <w:rFonts w:eastAsia="標楷體"/>
          <w:color w:val="000000"/>
          <w:sz w:val="32"/>
          <w:szCs w:val="32"/>
        </w:rPr>
        <w:t>日</w:t>
      </w:r>
    </w:p>
    <w:p w14:paraId="486BD041" w14:textId="77777777" w:rsidR="00530F14" w:rsidRPr="002A6264" w:rsidRDefault="00530F14" w:rsidP="00530F14">
      <w:pPr>
        <w:widowControl/>
        <w:jc w:val="center"/>
        <w:rPr>
          <w:rFonts w:ascii="標楷體" w:eastAsia="標楷體" w:hAnsi="標楷體" w:cs="標楷體"/>
          <w:sz w:val="32"/>
          <w:szCs w:val="32"/>
        </w:rPr>
      </w:pPr>
    </w:p>
    <w:tbl>
      <w:tblPr>
        <w:tblStyle w:val="14"/>
        <w:tblW w:w="850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2552"/>
        <w:gridCol w:w="3685"/>
      </w:tblGrid>
      <w:tr w:rsidR="006F7443" w:rsidRPr="002A6264" w14:paraId="7C998A4D" w14:textId="77777777" w:rsidTr="001B1E7C">
        <w:trPr>
          <w:trHeight w:val="600"/>
        </w:trPr>
        <w:tc>
          <w:tcPr>
            <w:tcW w:w="4820" w:type="dxa"/>
            <w:gridSpan w:val="2"/>
            <w:vAlign w:val="center"/>
          </w:tcPr>
          <w:p w14:paraId="6B213B15" w14:textId="77777777" w:rsidR="006F7443" w:rsidRPr="002A6264" w:rsidRDefault="006F7443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成員</w:t>
            </w:r>
          </w:p>
        </w:tc>
        <w:tc>
          <w:tcPr>
            <w:tcW w:w="3685" w:type="dxa"/>
            <w:vAlign w:val="center"/>
          </w:tcPr>
          <w:p w14:paraId="74E47CED" w14:textId="77777777" w:rsidR="006F7443" w:rsidRPr="002A6264" w:rsidRDefault="006F7443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姓名</w:t>
            </w:r>
          </w:p>
        </w:tc>
      </w:tr>
      <w:tr w:rsidR="003D0E2A" w:rsidRPr="002A6264" w14:paraId="6A318522" w14:textId="77777777" w:rsidTr="001B1E7C">
        <w:trPr>
          <w:trHeight w:val="600"/>
        </w:trPr>
        <w:tc>
          <w:tcPr>
            <w:tcW w:w="2268" w:type="dxa"/>
            <w:vMerge w:val="restart"/>
            <w:vAlign w:val="center"/>
          </w:tcPr>
          <w:p w14:paraId="295BB611" w14:textId="77777777" w:rsidR="003D0E2A" w:rsidRPr="002A6264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特殊教育與相關教師</w:t>
            </w:r>
          </w:p>
        </w:tc>
        <w:tc>
          <w:tcPr>
            <w:tcW w:w="2552" w:type="dxa"/>
            <w:vAlign w:val="center"/>
          </w:tcPr>
          <w:p w14:paraId="3E647B06" w14:textId="52E28192" w:rsidR="003D0E2A" w:rsidRPr="002A6264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864578">
              <w:rPr>
                <w:rFonts w:ascii="標楷體" w:eastAsia="標楷體" w:hAnsi="標楷體" w:cs="標楷體"/>
                <w:sz w:val="32"/>
                <w:szCs w:val="32"/>
              </w:rPr>
              <w:t>普通班老師</w:t>
            </w:r>
          </w:p>
        </w:tc>
        <w:tc>
          <w:tcPr>
            <w:tcW w:w="3685" w:type="dxa"/>
            <w:vAlign w:val="center"/>
          </w:tcPr>
          <w:p w14:paraId="2FD06EA5" w14:textId="49EB43D8" w:rsidR="003D0E2A" w:rsidRPr="003D0E2A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3D0E2A" w:rsidRPr="002A6264" w14:paraId="03411A1B" w14:textId="77777777" w:rsidTr="001B1E7C">
        <w:trPr>
          <w:trHeight w:val="600"/>
        </w:trPr>
        <w:tc>
          <w:tcPr>
            <w:tcW w:w="2268" w:type="dxa"/>
            <w:vMerge/>
            <w:vAlign w:val="center"/>
          </w:tcPr>
          <w:p w14:paraId="08CD575A" w14:textId="77777777" w:rsidR="003D0E2A" w:rsidRPr="002A6264" w:rsidRDefault="003D0E2A" w:rsidP="003D0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89CBDAF" w14:textId="13876B9E" w:rsidR="003D0E2A" w:rsidRPr="002A6264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特教個管</w:t>
            </w:r>
            <w:proofErr w:type="gramEnd"/>
            <w:r w:rsidRPr="00864578">
              <w:rPr>
                <w:rFonts w:ascii="標楷體" w:eastAsia="標楷體" w:hAnsi="標楷體" w:cs="標楷體"/>
                <w:sz w:val="32"/>
                <w:szCs w:val="32"/>
              </w:rPr>
              <w:t>教師</w:t>
            </w:r>
          </w:p>
        </w:tc>
        <w:tc>
          <w:tcPr>
            <w:tcW w:w="3685" w:type="dxa"/>
            <w:vAlign w:val="center"/>
          </w:tcPr>
          <w:p w14:paraId="4025BFEF" w14:textId="61969154" w:rsidR="003D0E2A" w:rsidRPr="003D0E2A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3D0E2A" w:rsidRPr="002A6264" w14:paraId="3EEDFC1D" w14:textId="77777777" w:rsidTr="001B1E7C">
        <w:trPr>
          <w:trHeight w:val="600"/>
        </w:trPr>
        <w:tc>
          <w:tcPr>
            <w:tcW w:w="2268" w:type="dxa"/>
            <w:vMerge/>
            <w:vAlign w:val="center"/>
          </w:tcPr>
          <w:p w14:paraId="73932EF5" w14:textId="77777777" w:rsidR="003D0E2A" w:rsidRPr="002A6264" w:rsidRDefault="003D0E2A" w:rsidP="003D0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07D7333" w14:textId="43F9A151" w:rsidR="003D0E2A" w:rsidRPr="002A6264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3685" w:type="dxa"/>
            <w:vAlign w:val="center"/>
          </w:tcPr>
          <w:p w14:paraId="17B96896" w14:textId="03934639" w:rsidR="003D0E2A" w:rsidRPr="003D0E2A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3D0E2A" w:rsidRPr="002A6264" w14:paraId="5915E26C" w14:textId="77777777" w:rsidTr="001B1E7C">
        <w:trPr>
          <w:trHeight w:val="600"/>
        </w:trPr>
        <w:tc>
          <w:tcPr>
            <w:tcW w:w="2268" w:type="dxa"/>
            <w:vMerge/>
            <w:vAlign w:val="center"/>
          </w:tcPr>
          <w:p w14:paraId="4AEDB229" w14:textId="77777777" w:rsidR="003D0E2A" w:rsidRPr="002A6264" w:rsidRDefault="003D0E2A" w:rsidP="003D0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BD8AFA1" w14:textId="752A76A1" w:rsidR="003D0E2A" w:rsidRPr="002A6264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3685" w:type="dxa"/>
            <w:vAlign w:val="center"/>
          </w:tcPr>
          <w:p w14:paraId="62D67A12" w14:textId="5AAE8B7F" w:rsidR="003D0E2A" w:rsidRPr="003D0E2A" w:rsidRDefault="003D0E2A" w:rsidP="003D0E2A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6F7443" w:rsidRPr="002A6264" w14:paraId="31624672" w14:textId="77777777" w:rsidTr="002722B9">
        <w:trPr>
          <w:trHeight w:val="1210"/>
        </w:trPr>
        <w:tc>
          <w:tcPr>
            <w:tcW w:w="2268" w:type="dxa"/>
            <w:shd w:val="clear" w:color="auto" w:fill="auto"/>
            <w:vAlign w:val="center"/>
          </w:tcPr>
          <w:p w14:paraId="379C39ED" w14:textId="17B22720" w:rsidR="006F7443" w:rsidRPr="002A6264" w:rsidRDefault="006F7443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家長</w:t>
            </w:r>
            <w:r w:rsidR="00FF5578">
              <w:rPr>
                <w:rFonts w:ascii="標楷體" w:eastAsia="標楷體" w:hAnsi="標楷體" w:cs="標楷體" w:hint="eastAsia"/>
                <w:sz w:val="32"/>
                <w:szCs w:val="32"/>
              </w:rPr>
              <w:t>及</w:t>
            </w: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學生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F671A20" w14:textId="685237E1" w:rsidR="006F7443" w:rsidRPr="002A6264" w:rsidRDefault="006F7443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6F7443" w:rsidRPr="002A6264" w14:paraId="7DC274B0" w14:textId="77777777" w:rsidTr="001B1E7C">
        <w:trPr>
          <w:trHeight w:val="600"/>
        </w:trPr>
        <w:tc>
          <w:tcPr>
            <w:tcW w:w="2268" w:type="dxa"/>
            <w:vMerge w:val="restart"/>
            <w:vAlign w:val="center"/>
          </w:tcPr>
          <w:p w14:paraId="223550F8" w14:textId="77777777" w:rsidR="006F7443" w:rsidRPr="002A6264" w:rsidRDefault="006F7443" w:rsidP="001B1E7C">
            <w:pPr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A6264">
              <w:rPr>
                <w:rFonts w:ascii="標楷體" w:eastAsia="標楷體" w:hAnsi="標楷體" w:cs="標楷體"/>
                <w:sz w:val="32"/>
                <w:szCs w:val="32"/>
              </w:rPr>
              <w:t>其他</w:t>
            </w:r>
          </w:p>
        </w:tc>
        <w:tc>
          <w:tcPr>
            <w:tcW w:w="2552" w:type="dxa"/>
            <w:vAlign w:val="center"/>
          </w:tcPr>
          <w:p w14:paraId="726FED7E" w14:textId="77777777" w:rsidR="006F7443" w:rsidRPr="002A6264" w:rsidRDefault="00530F14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行政人員</w:t>
            </w:r>
          </w:p>
        </w:tc>
        <w:tc>
          <w:tcPr>
            <w:tcW w:w="3685" w:type="dxa"/>
            <w:vAlign w:val="center"/>
          </w:tcPr>
          <w:p w14:paraId="4AF6EBD7" w14:textId="35368FF3" w:rsidR="006F7443" w:rsidRPr="002A6264" w:rsidRDefault="006F7443" w:rsidP="001B1E7C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  <w:tr w:rsidR="00530F14" w:rsidRPr="002A6264" w14:paraId="1A2DF2B8" w14:textId="77777777" w:rsidTr="001B1E7C">
        <w:trPr>
          <w:trHeight w:val="600"/>
        </w:trPr>
        <w:tc>
          <w:tcPr>
            <w:tcW w:w="2268" w:type="dxa"/>
            <w:vMerge/>
            <w:vAlign w:val="center"/>
          </w:tcPr>
          <w:p w14:paraId="28037F1F" w14:textId="77777777" w:rsidR="00530F14" w:rsidRPr="002A6264" w:rsidRDefault="00530F14" w:rsidP="00530F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930936B" w14:textId="77777777" w:rsidR="00530F14" w:rsidRPr="002A6264" w:rsidRDefault="00530F14" w:rsidP="00530F14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  <w:tc>
          <w:tcPr>
            <w:tcW w:w="3685" w:type="dxa"/>
            <w:vAlign w:val="center"/>
          </w:tcPr>
          <w:p w14:paraId="47942A77" w14:textId="77777777" w:rsidR="00530F14" w:rsidRPr="002A6264" w:rsidRDefault="00530F14" w:rsidP="00530F14">
            <w:pPr>
              <w:widowControl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</w:p>
        </w:tc>
      </w:tr>
    </w:tbl>
    <w:p w14:paraId="6FC54E5D" w14:textId="77777777" w:rsidR="006F7443" w:rsidRDefault="006F7443" w:rsidP="006F7443">
      <w:pPr>
        <w:widowControl/>
        <w:jc w:val="center"/>
        <w:rPr>
          <w:rFonts w:ascii="標楷體" w:eastAsia="標楷體" w:hAnsi="標楷體" w:cs="標楷體"/>
          <w:sz w:val="32"/>
          <w:szCs w:val="32"/>
        </w:rPr>
      </w:pPr>
    </w:p>
    <w:p w14:paraId="7F5C3799" w14:textId="77777777" w:rsidR="006F7443" w:rsidRDefault="006F7443" w:rsidP="006F7443">
      <w:pPr>
        <w:widowControl/>
        <w:jc w:val="center"/>
        <w:rPr>
          <w:rFonts w:ascii="標楷體" w:eastAsia="標楷體" w:hAnsi="標楷體" w:cs="標楷體"/>
          <w:sz w:val="32"/>
          <w:szCs w:val="32"/>
        </w:rPr>
      </w:pPr>
    </w:p>
    <w:p w14:paraId="0FCDE57E" w14:textId="77777777" w:rsidR="006F7443" w:rsidRDefault="006F7443" w:rsidP="006F7443">
      <w:pPr>
        <w:widowControl/>
        <w:jc w:val="center"/>
        <w:rPr>
          <w:rFonts w:ascii="標楷體" w:eastAsia="標楷體" w:hAnsi="標楷體" w:cs="標楷體"/>
          <w:sz w:val="32"/>
          <w:szCs w:val="32"/>
        </w:rPr>
      </w:pPr>
    </w:p>
    <w:p w14:paraId="68E9BE74" w14:textId="77777777" w:rsidR="004F764D" w:rsidRDefault="004F764D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A3C645F" w14:textId="77777777" w:rsidR="009F75CB" w:rsidRPr="004F764D" w:rsidRDefault="00E375D5" w:rsidP="004F764D">
      <w:pPr>
        <w:widowControl/>
        <w:jc w:val="center"/>
        <w:rPr>
          <w:rFonts w:ascii="標楷體" w:eastAsia="標楷體" w:hAnsi="標楷體"/>
        </w:rPr>
      </w:pPr>
      <w:r w:rsidRPr="006E3A3C">
        <w:rPr>
          <w:rFonts w:ascii="標楷體" w:eastAsia="標楷體" w:hAnsi="標楷體" w:cs="標楷體"/>
          <w:sz w:val="32"/>
          <w:szCs w:val="32"/>
        </w:rPr>
        <w:lastRenderedPageBreak/>
        <w:t>經</w:t>
      </w:r>
      <w:proofErr w:type="gramStart"/>
      <w:r w:rsidRPr="006E3A3C">
        <w:rPr>
          <w:rFonts w:ascii="標楷體" w:eastAsia="標楷體" w:hAnsi="標楷體" w:cs="標楷體"/>
          <w:sz w:val="32"/>
          <w:szCs w:val="32"/>
        </w:rPr>
        <w:t>鑑</w:t>
      </w:r>
      <w:proofErr w:type="gramEnd"/>
      <w:r w:rsidRPr="006E3A3C">
        <w:rPr>
          <w:rFonts w:ascii="標楷體" w:eastAsia="標楷體" w:hAnsi="標楷體" w:cs="標楷體"/>
          <w:sz w:val="32"/>
          <w:szCs w:val="32"/>
        </w:rPr>
        <w:t>輔會鑑定疑似身心障礙學生教育介入計畫會議紀錄</w:t>
      </w:r>
    </w:p>
    <w:tbl>
      <w:tblPr>
        <w:tblStyle w:val="aff3"/>
        <w:tblW w:w="938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6"/>
        <w:gridCol w:w="2346"/>
        <w:gridCol w:w="2346"/>
        <w:gridCol w:w="2346"/>
      </w:tblGrid>
      <w:tr w:rsidR="009F75CB" w:rsidRPr="006E3A3C" w14:paraId="155F85C4" w14:textId="77777777">
        <w:trPr>
          <w:trHeight w:val="416"/>
          <w:jc w:val="center"/>
        </w:trPr>
        <w:tc>
          <w:tcPr>
            <w:tcW w:w="9384" w:type="dxa"/>
            <w:gridSpan w:val="4"/>
            <w:vAlign w:val="center"/>
          </w:tcPr>
          <w:p w14:paraId="29E3707F" w14:textId="77777777" w:rsidR="009F75CB" w:rsidRPr="006E3A3C" w:rsidRDefault="00E375D5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 w:rsidRPr="006E3A3C">
              <w:rPr>
                <w:rFonts w:ascii="標楷體" w:eastAsia="標楷體" w:hAnsi="標楷體" w:cs="標楷體"/>
                <w:b/>
                <w:sz w:val="32"/>
                <w:szCs w:val="32"/>
              </w:rPr>
              <w:t>介入計畫檢討會議</w:t>
            </w:r>
          </w:p>
        </w:tc>
      </w:tr>
      <w:tr w:rsidR="009F75CB" w:rsidRPr="00590A50" w14:paraId="5A8D546E" w14:textId="77777777">
        <w:trPr>
          <w:trHeight w:val="416"/>
          <w:jc w:val="center"/>
        </w:trPr>
        <w:tc>
          <w:tcPr>
            <w:tcW w:w="4692" w:type="dxa"/>
            <w:gridSpan w:val="2"/>
            <w:vAlign w:val="center"/>
          </w:tcPr>
          <w:p w14:paraId="0C9B6A93" w14:textId="093D359F" w:rsidR="009F75CB" w:rsidRPr="00590A50" w:rsidRDefault="00E375D5" w:rsidP="00A12A44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學生姓名：</w:t>
            </w:r>
            <w:r w:rsidR="00762BBC" w:rsidRPr="00590A50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</w:p>
        </w:tc>
        <w:tc>
          <w:tcPr>
            <w:tcW w:w="4692" w:type="dxa"/>
            <w:gridSpan w:val="2"/>
            <w:vAlign w:val="center"/>
          </w:tcPr>
          <w:p w14:paraId="41544FFC" w14:textId="0C3ECE29" w:rsidR="009F75CB" w:rsidRPr="00590A50" w:rsidRDefault="00E375D5" w:rsidP="00A12A44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班級：</w:t>
            </w:r>
          </w:p>
        </w:tc>
      </w:tr>
      <w:tr w:rsidR="009F75CB" w:rsidRPr="00590A50" w14:paraId="196F1090" w14:textId="77777777">
        <w:trPr>
          <w:trHeight w:val="416"/>
          <w:jc w:val="center"/>
        </w:trPr>
        <w:tc>
          <w:tcPr>
            <w:tcW w:w="4692" w:type="dxa"/>
            <w:gridSpan w:val="2"/>
            <w:vAlign w:val="center"/>
          </w:tcPr>
          <w:p w14:paraId="7AECF0A6" w14:textId="6CD2C616" w:rsidR="009F75CB" w:rsidRPr="00590A50" w:rsidRDefault="00E375D5" w:rsidP="00762BBC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開會日期：</w:t>
            </w:r>
            <w:r w:rsidR="00A12A4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</w:t>
            </w: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年</w:t>
            </w:r>
            <w:r w:rsidR="00A12A4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</w:t>
            </w: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月</w:t>
            </w:r>
            <w:r w:rsidR="00A12A4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</w:t>
            </w: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  <w:tc>
          <w:tcPr>
            <w:tcW w:w="4692" w:type="dxa"/>
            <w:gridSpan w:val="2"/>
            <w:vAlign w:val="center"/>
          </w:tcPr>
          <w:p w14:paraId="6ED917B3" w14:textId="6D0625D0" w:rsidR="009F75CB" w:rsidRPr="00590A50" w:rsidRDefault="00E375D5" w:rsidP="00A12A44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開會地點：</w:t>
            </w:r>
            <w:r w:rsidR="0026456F" w:rsidRPr="00590A50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</w:p>
        </w:tc>
      </w:tr>
      <w:tr w:rsidR="009F75CB" w:rsidRPr="00590A50" w14:paraId="735D7B5D" w14:textId="77777777">
        <w:trPr>
          <w:trHeight w:val="416"/>
          <w:jc w:val="center"/>
        </w:trPr>
        <w:tc>
          <w:tcPr>
            <w:tcW w:w="9384" w:type="dxa"/>
            <w:gridSpan w:val="4"/>
            <w:vAlign w:val="center"/>
          </w:tcPr>
          <w:p w14:paraId="54DB1264" w14:textId="77777777" w:rsidR="009F75CB" w:rsidRPr="00590A50" w:rsidRDefault="00E375D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與會者簽名</w:t>
            </w:r>
          </w:p>
        </w:tc>
      </w:tr>
      <w:tr w:rsidR="00422ED0" w:rsidRPr="00590A50" w14:paraId="31F4C021" w14:textId="77777777" w:rsidTr="0054336D">
        <w:trPr>
          <w:trHeight w:val="346"/>
          <w:jc w:val="center"/>
        </w:trPr>
        <w:tc>
          <w:tcPr>
            <w:tcW w:w="2346" w:type="dxa"/>
            <w:tcBorders>
              <w:bottom w:val="single" w:sz="4" w:space="0" w:color="000000"/>
            </w:tcBorders>
            <w:vAlign w:val="center"/>
          </w:tcPr>
          <w:p w14:paraId="64529459" w14:textId="77777777" w:rsidR="00422ED0" w:rsidRPr="00590A50" w:rsidRDefault="00422ED0" w:rsidP="00422ED0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特殊教育教師</w:t>
            </w:r>
          </w:p>
        </w:tc>
        <w:tc>
          <w:tcPr>
            <w:tcW w:w="2346" w:type="dxa"/>
            <w:tcBorders>
              <w:bottom w:val="single" w:sz="4" w:space="0" w:color="000000"/>
            </w:tcBorders>
            <w:vAlign w:val="center"/>
          </w:tcPr>
          <w:p w14:paraId="4F11F405" w14:textId="77777777" w:rsidR="00422ED0" w:rsidRPr="00590A50" w:rsidRDefault="00422ED0" w:rsidP="00422ED0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/>
                <w:sz w:val="28"/>
                <w:szCs w:val="28"/>
              </w:rPr>
              <w:t>普通班教師</w:t>
            </w:r>
          </w:p>
        </w:tc>
        <w:tc>
          <w:tcPr>
            <w:tcW w:w="2346" w:type="dxa"/>
            <w:tcBorders>
              <w:bottom w:val="single" w:sz="4" w:space="0" w:color="000000"/>
            </w:tcBorders>
            <w:vAlign w:val="center"/>
          </w:tcPr>
          <w:p w14:paraId="7ECB4DE9" w14:textId="77777777" w:rsidR="00422ED0" w:rsidRPr="00596CFC" w:rsidRDefault="00422ED0" w:rsidP="00422ED0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6CFC">
              <w:rPr>
                <w:rFonts w:ascii="標楷體" w:eastAsia="標楷體" w:hAnsi="標楷體" w:cs="標楷體"/>
                <w:sz w:val="28"/>
                <w:szCs w:val="28"/>
              </w:rPr>
              <w:t>家長</w:t>
            </w:r>
            <w:r w:rsidRPr="00596CFC">
              <w:rPr>
                <w:rFonts w:ascii="標楷體" w:eastAsia="標楷體" w:hAnsi="標楷體" w:cs="標楷體" w:hint="eastAsia"/>
                <w:sz w:val="28"/>
                <w:szCs w:val="28"/>
              </w:rPr>
              <w:t>及</w:t>
            </w:r>
            <w:r w:rsidRPr="00596CFC">
              <w:rPr>
                <w:rFonts w:ascii="標楷體" w:eastAsia="標楷體" w:hAnsi="標楷體" w:cs="標楷體"/>
                <w:sz w:val="28"/>
                <w:szCs w:val="28"/>
              </w:rPr>
              <w:t>學生</w:t>
            </w:r>
          </w:p>
        </w:tc>
        <w:tc>
          <w:tcPr>
            <w:tcW w:w="23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78EBA3" w14:textId="77777777" w:rsidR="00422ED0" w:rsidRPr="00590A50" w:rsidRDefault="00422ED0" w:rsidP="00422ED0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90A50">
              <w:rPr>
                <w:rFonts w:ascii="標楷體" w:eastAsia="標楷體" w:hAnsi="標楷體" w:cs="標楷體" w:hint="eastAsia"/>
                <w:sz w:val="28"/>
                <w:szCs w:val="28"/>
              </w:rPr>
              <w:t>其他</w:t>
            </w:r>
          </w:p>
        </w:tc>
      </w:tr>
      <w:tr w:rsidR="00422ED0" w:rsidRPr="006E3A3C" w14:paraId="1D52EB7C" w14:textId="77777777" w:rsidTr="0054336D">
        <w:trPr>
          <w:trHeight w:val="1150"/>
          <w:jc w:val="center"/>
        </w:trPr>
        <w:tc>
          <w:tcPr>
            <w:tcW w:w="2346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14:paraId="157B8BC1" w14:textId="77777777" w:rsidR="00422ED0" w:rsidRPr="006E3A3C" w:rsidRDefault="00422ED0" w:rsidP="00422ED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46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14:paraId="3FAD35D1" w14:textId="77777777" w:rsidR="00422ED0" w:rsidRPr="006E3A3C" w:rsidRDefault="00422ED0" w:rsidP="00422ED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46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14:paraId="72F6706F" w14:textId="77777777" w:rsidR="00422ED0" w:rsidRPr="00596CFC" w:rsidRDefault="00422ED0" w:rsidP="00422ED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4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3444689" w14:textId="77777777" w:rsidR="00422ED0" w:rsidRPr="006E3A3C" w:rsidRDefault="00422ED0" w:rsidP="00422ED0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422ED0" w:rsidRPr="006E3A3C" w14:paraId="74BCE083" w14:textId="77777777">
        <w:trPr>
          <w:trHeight w:val="9417"/>
          <w:jc w:val="center"/>
        </w:trPr>
        <w:tc>
          <w:tcPr>
            <w:tcW w:w="9384" w:type="dxa"/>
            <w:gridSpan w:val="4"/>
            <w:tcBorders>
              <w:top w:val="single" w:sz="8" w:space="0" w:color="000000"/>
            </w:tcBorders>
          </w:tcPr>
          <w:p w14:paraId="1120B550" w14:textId="77777777" w:rsidR="00422ED0" w:rsidRPr="0054336D" w:rsidRDefault="00422ED0" w:rsidP="008731DA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標楷體"/>
                <w:sz w:val="28"/>
                <w:szCs w:val="24"/>
              </w:rPr>
            </w:pPr>
            <w:r w:rsidRPr="0054336D">
              <w:rPr>
                <w:rFonts w:ascii="標楷體" w:eastAsia="標楷體" w:hAnsi="標楷體" w:cs="標楷體"/>
                <w:sz w:val="28"/>
                <w:szCs w:val="24"/>
              </w:rPr>
              <w:t>會議說明與討論</w:t>
            </w:r>
            <w:r w:rsidR="0054336D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(</w:t>
            </w:r>
            <w:proofErr w:type="gramStart"/>
            <w:r w:rsidR="0054336D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必填</w:t>
            </w:r>
            <w:proofErr w:type="gramEnd"/>
            <w:r w:rsidR="0054336D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)</w:t>
            </w:r>
            <w:r w:rsidRPr="0054336D">
              <w:rPr>
                <w:rFonts w:ascii="標楷體" w:eastAsia="標楷體" w:hAnsi="標楷體" w:cs="標楷體"/>
                <w:sz w:val="28"/>
                <w:szCs w:val="24"/>
              </w:rPr>
              <w:t>：</w:t>
            </w:r>
          </w:p>
          <w:p w14:paraId="4A52EE20" w14:textId="77777777" w:rsidR="00DC7471" w:rsidRPr="00EA7DBB" w:rsidRDefault="0074020E" w:rsidP="00DC7471">
            <w:pPr>
              <w:numPr>
                <w:ilvl w:val="1"/>
                <w:numId w:val="17"/>
              </w:numPr>
              <w:spacing w:line="360" w:lineRule="auto"/>
              <w:ind w:left="986" w:hanging="585"/>
              <w:rPr>
                <w:rFonts w:ascii="標楷體" w:eastAsia="標楷體" w:hAnsi="標楷體" w:cs="標楷體"/>
                <w:sz w:val="28"/>
                <w:szCs w:val="24"/>
              </w:rPr>
            </w:pPr>
            <w:r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特教服務</w:t>
            </w:r>
            <w:r w:rsidR="00A246FB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：</w:t>
            </w:r>
            <w:r w:rsidR="00CB23F4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(</w:t>
            </w:r>
            <w:r w:rsidR="003A5853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課程、評量</w:t>
            </w:r>
            <w:r w:rsidR="00847D65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、相關服務與支持策略)</w:t>
            </w:r>
          </w:p>
          <w:p w14:paraId="6460EB9B" w14:textId="1C783340" w:rsidR="0074020E" w:rsidRPr="00EA7DBB" w:rsidRDefault="000B5AE6" w:rsidP="00DC7471">
            <w:pPr>
              <w:numPr>
                <w:ilvl w:val="1"/>
                <w:numId w:val="17"/>
              </w:numPr>
              <w:spacing w:line="360" w:lineRule="auto"/>
              <w:ind w:left="986" w:hanging="585"/>
              <w:rPr>
                <w:rFonts w:ascii="標楷體" w:eastAsia="標楷體" w:hAnsi="標楷體" w:cs="標楷體"/>
                <w:sz w:val="28"/>
                <w:szCs w:val="24"/>
              </w:rPr>
            </w:pPr>
            <w:r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提報鑑定</w:t>
            </w:r>
            <w:r w:rsidR="00E24C19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：</w:t>
            </w:r>
            <w:r w:rsidR="00CB23F4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(</w:t>
            </w:r>
            <w:r w:rsidR="003A5853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>是否提報、提報組別、特殊需求</w:t>
            </w:r>
            <w:r w:rsidR="00CB23F4" w:rsidRPr="00EA7DBB">
              <w:rPr>
                <w:rFonts w:ascii="標楷體" w:eastAsia="標楷體" w:hAnsi="標楷體" w:cs="標楷體" w:hint="eastAsia"/>
                <w:sz w:val="28"/>
                <w:szCs w:val="24"/>
              </w:rPr>
              <w:t xml:space="preserve">) </w:t>
            </w:r>
          </w:p>
          <w:p w14:paraId="5D1020A2" w14:textId="02562BFA" w:rsidR="00672996" w:rsidRDefault="00672996" w:rsidP="009150FE">
            <w:pPr>
              <w:spacing w:line="360" w:lineRule="auto"/>
              <w:rPr>
                <w:rFonts w:ascii="標楷體" w:eastAsia="標楷體" w:hAnsi="標楷體" w:cs="標楷體"/>
                <w:sz w:val="28"/>
                <w:szCs w:val="24"/>
              </w:rPr>
            </w:pPr>
          </w:p>
          <w:p w14:paraId="07D9D97A" w14:textId="77777777" w:rsidR="00E94A59" w:rsidRPr="00672996" w:rsidRDefault="00E94A59" w:rsidP="009150FE">
            <w:pPr>
              <w:spacing w:line="360" w:lineRule="auto"/>
              <w:rPr>
                <w:rFonts w:ascii="標楷體" w:eastAsia="標楷體" w:hAnsi="標楷體" w:cs="標楷體"/>
                <w:sz w:val="28"/>
                <w:szCs w:val="24"/>
              </w:rPr>
            </w:pPr>
          </w:p>
          <w:p w14:paraId="46BEC8FE" w14:textId="77777777" w:rsidR="00422ED0" w:rsidRPr="0054336D" w:rsidRDefault="00422ED0" w:rsidP="008731DA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標楷體"/>
                <w:sz w:val="28"/>
                <w:szCs w:val="24"/>
              </w:rPr>
            </w:pPr>
            <w:r w:rsidRPr="0054336D">
              <w:rPr>
                <w:rFonts w:ascii="標楷體" w:eastAsia="標楷體" w:hAnsi="標楷體" w:cs="標楷體"/>
                <w:sz w:val="28"/>
                <w:szCs w:val="24"/>
              </w:rPr>
              <w:t>臨時動議</w:t>
            </w:r>
            <w:r w:rsidR="004E5FA5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(無</w:t>
            </w:r>
            <w:proofErr w:type="gramStart"/>
            <w:r w:rsidR="004E5FA5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則寫無</w:t>
            </w:r>
            <w:proofErr w:type="gramEnd"/>
            <w:r w:rsidR="004E5FA5" w:rsidRPr="0054336D">
              <w:rPr>
                <w:rFonts w:ascii="標楷體" w:eastAsia="標楷體" w:hAnsi="標楷體" w:cs="標楷體" w:hint="eastAsia"/>
                <w:sz w:val="28"/>
                <w:szCs w:val="24"/>
              </w:rPr>
              <w:t>)</w:t>
            </w:r>
          </w:p>
          <w:p w14:paraId="20318AD9" w14:textId="674FF224" w:rsidR="00422ED0" w:rsidRDefault="00422ED0" w:rsidP="002A264E">
            <w:pPr>
              <w:ind w:leftChars="200" w:left="480"/>
              <w:rPr>
                <w:rFonts w:ascii="標楷體" w:eastAsia="標楷體" w:hAnsi="標楷體" w:cs="標楷體"/>
                <w:sz w:val="28"/>
                <w:szCs w:val="24"/>
              </w:rPr>
            </w:pPr>
          </w:p>
          <w:p w14:paraId="2A728EB7" w14:textId="77777777" w:rsidR="00E94A59" w:rsidRPr="0054336D" w:rsidRDefault="00E94A59" w:rsidP="002A264E">
            <w:pPr>
              <w:ind w:leftChars="200" w:left="480"/>
              <w:rPr>
                <w:rFonts w:ascii="標楷體" w:eastAsia="標楷體" w:hAnsi="標楷體" w:cs="標楷體"/>
                <w:sz w:val="28"/>
                <w:szCs w:val="24"/>
              </w:rPr>
            </w:pPr>
          </w:p>
          <w:p w14:paraId="61C4A895" w14:textId="2EA74591" w:rsidR="00422ED0" w:rsidRPr="00DC7471" w:rsidRDefault="00422ED0" w:rsidP="00DC7471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標楷體"/>
                <w:sz w:val="28"/>
              </w:rPr>
            </w:pPr>
            <w:r w:rsidRPr="00DC7471">
              <w:rPr>
                <w:rFonts w:ascii="標楷體" w:eastAsia="標楷體" w:hAnsi="標楷體" w:cs="標楷體" w:hint="eastAsia"/>
                <w:sz w:val="28"/>
              </w:rPr>
              <w:t>後續鑑定</w:t>
            </w:r>
            <w:r w:rsidR="004E5FA5" w:rsidRPr="00DC7471">
              <w:rPr>
                <w:rFonts w:ascii="標楷體" w:eastAsia="標楷體" w:hAnsi="標楷體" w:cs="標楷體" w:hint="eastAsia"/>
                <w:sz w:val="28"/>
              </w:rPr>
              <w:t>(</w:t>
            </w:r>
            <w:proofErr w:type="gramStart"/>
            <w:r w:rsidR="004E5FA5" w:rsidRPr="00DC7471">
              <w:rPr>
                <w:rFonts w:ascii="標楷體" w:eastAsia="標楷體" w:hAnsi="標楷體" w:cs="標楷體" w:hint="eastAsia"/>
                <w:sz w:val="28"/>
              </w:rPr>
              <w:t>必填</w:t>
            </w:r>
            <w:proofErr w:type="gramEnd"/>
            <w:r w:rsidR="004E5FA5" w:rsidRPr="00DC7471">
              <w:rPr>
                <w:rFonts w:ascii="標楷體" w:eastAsia="標楷體" w:hAnsi="標楷體" w:cs="標楷體" w:hint="eastAsia"/>
                <w:sz w:val="28"/>
              </w:rPr>
              <w:t>)</w:t>
            </w:r>
          </w:p>
          <w:p w14:paraId="1475443F" w14:textId="34766D7E" w:rsidR="00DC7471" w:rsidRDefault="009150FE" w:rsidP="00DC7471">
            <w:pPr>
              <w:numPr>
                <w:ilvl w:val="1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576"/>
              <w:rPr>
                <w:rFonts w:ascii="標楷體" w:eastAsia="標楷體" w:hAnsi="標楷體" w:cs="標楷體"/>
                <w:sz w:val="28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4"/>
              </w:rPr>
              <w:t>□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</w:rPr>
              <w:t xml:space="preserve">提報( 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4"/>
              </w:rPr>
              <w:t xml:space="preserve">   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</w:rPr>
              <w:t xml:space="preserve"> )學年度第( </w:t>
            </w:r>
            <w:r w:rsidR="00F76F30">
              <w:rPr>
                <w:rFonts w:ascii="標楷體" w:eastAsia="標楷體" w:hAnsi="標楷體" w:cs="標楷體"/>
                <w:sz w:val="28"/>
                <w:szCs w:val="24"/>
              </w:rPr>
              <w:t xml:space="preserve"> </w:t>
            </w:r>
            <w:bookmarkStart w:id="0" w:name="_GoBack"/>
            <w:bookmarkEnd w:id="0"/>
            <w:r w:rsidR="00422ED0" w:rsidRPr="009150FE">
              <w:rPr>
                <w:rFonts w:ascii="標楷體" w:eastAsia="標楷體" w:hAnsi="標楷體" w:cs="標楷體"/>
                <w:color w:val="FF0000"/>
                <w:sz w:val="28"/>
                <w:szCs w:val="24"/>
              </w:rPr>
              <w:t xml:space="preserve"> 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</w:rPr>
              <w:t xml:space="preserve"> )學期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  <w:u w:val="single"/>
              </w:rPr>
              <w:t xml:space="preserve">   </w:t>
            </w:r>
            <w:r w:rsidR="009B2DC0">
              <w:rPr>
                <w:rFonts w:ascii="標楷體" w:eastAsia="標楷體" w:hAnsi="標楷體" w:cs="標楷體"/>
                <w:sz w:val="28"/>
                <w:szCs w:val="24"/>
                <w:u w:val="single"/>
              </w:rPr>
              <w:t xml:space="preserve"> </w:t>
            </w:r>
            <w:r w:rsidR="00F76F30">
              <w:rPr>
                <w:rFonts w:ascii="標楷體" w:eastAsia="標楷體" w:hAnsi="標楷體" w:cs="標楷體"/>
                <w:sz w:val="28"/>
                <w:szCs w:val="24"/>
                <w:u w:val="single"/>
              </w:rPr>
              <w:t xml:space="preserve">  </w:t>
            </w:r>
            <w:r w:rsidR="00DC7471">
              <w:rPr>
                <w:rFonts w:ascii="標楷體" w:eastAsia="標楷體" w:hAnsi="標楷體" w:cs="標楷體"/>
                <w:sz w:val="28"/>
                <w:szCs w:val="24"/>
                <w:u w:val="single"/>
              </w:rPr>
              <w:t xml:space="preserve">  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  <w:u w:val="single"/>
              </w:rPr>
              <w:t xml:space="preserve"> 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</w:rPr>
              <w:t>組在校</w:t>
            </w:r>
            <w:r w:rsidR="00F76F30">
              <w:rPr>
                <w:rFonts w:ascii="標楷體" w:eastAsia="標楷體" w:hAnsi="標楷體" w:cs="標楷體" w:hint="eastAsia"/>
                <w:sz w:val="28"/>
                <w:szCs w:val="24"/>
              </w:rPr>
              <w:t>生</w:t>
            </w:r>
            <w:r w:rsidR="00422ED0" w:rsidRPr="009150FE">
              <w:rPr>
                <w:rFonts w:ascii="標楷體" w:eastAsia="標楷體" w:hAnsi="標楷體" w:cs="標楷體"/>
                <w:sz w:val="28"/>
                <w:szCs w:val="24"/>
              </w:rPr>
              <w:t>鑑定安置</w:t>
            </w:r>
            <w:r w:rsidR="00F76F30">
              <w:rPr>
                <w:rFonts w:ascii="標楷體" w:eastAsia="標楷體" w:hAnsi="標楷體" w:cs="標楷體" w:hint="eastAsia"/>
                <w:sz w:val="28"/>
                <w:szCs w:val="24"/>
              </w:rPr>
              <w:t>。</w:t>
            </w:r>
          </w:p>
          <w:p w14:paraId="7B4DDA4E" w14:textId="54D1ECC6" w:rsidR="00422ED0" w:rsidRPr="00DC7471" w:rsidRDefault="00422ED0" w:rsidP="00DC7471">
            <w:pPr>
              <w:numPr>
                <w:ilvl w:val="1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86" w:hanging="585"/>
              <w:rPr>
                <w:rFonts w:ascii="標楷體" w:eastAsia="標楷體" w:hAnsi="標楷體" w:cs="標楷體"/>
                <w:sz w:val="28"/>
                <w:szCs w:val="24"/>
              </w:rPr>
            </w:pPr>
            <w:r w:rsidRPr="002722B9">
              <w:rPr>
                <w:rFonts w:ascii="標楷體" w:eastAsia="標楷體" w:hAnsi="標楷體" w:cs="標楷體"/>
                <w:sz w:val="28"/>
                <w:szCs w:val="24"/>
              </w:rPr>
              <w:t>□</w:t>
            </w:r>
            <w:r w:rsidR="00FD40A0" w:rsidRPr="002722B9">
              <w:rPr>
                <w:rFonts w:ascii="標楷體" w:eastAsia="標楷體" w:hAnsi="標楷體" w:cs="標楷體" w:hint="eastAsia"/>
                <w:sz w:val="28"/>
                <w:szCs w:val="24"/>
              </w:rPr>
              <w:t>經與家長討論後</w:t>
            </w:r>
            <w:proofErr w:type="gramStart"/>
            <w:r w:rsidR="00FD40A0" w:rsidRPr="002722B9">
              <w:rPr>
                <w:rFonts w:ascii="標楷體" w:eastAsia="標楷體" w:hAnsi="標楷體" w:cs="標楷體" w:hint="eastAsia"/>
                <w:sz w:val="28"/>
                <w:szCs w:val="24"/>
              </w:rPr>
              <w:t>不</w:t>
            </w:r>
            <w:proofErr w:type="gramEnd"/>
            <w:r w:rsidR="00FD40A0" w:rsidRPr="002722B9">
              <w:rPr>
                <w:rFonts w:ascii="標楷體" w:eastAsia="標楷體" w:hAnsi="標楷體" w:cs="標楷體" w:hint="eastAsia"/>
                <w:sz w:val="28"/>
                <w:szCs w:val="24"/>
              </w:rPr>
              <w:t>提報鑑定安置。後續依「臺北市身心障礙學生終止特教身份與服務E化實施流程」辦理，移除疑似生身分。</w:t>
            </w:r>
          </w:p>
        </w:tc>
      </w:tr>
    </w:tbl>
    <w:p w14:paraId="19073218" w14:textId="77777777" w:rsidR="00F94E36" w:rsidRPr="00F94E36" w:rsidRDefault="00F94E36" w:rsidP="00F94E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標楷體" w:eastAsia="標楷體" w:hAnsi="標楷體"/>
          <w:sz w:val="32"/>
          <w:szCs w:val="32"/>
        </w:rPr>
      </w:pPr>
    </w:p>
    <w:p w14:paraId="228FCE8B" w14:textId="77777777" w:rsidR="00F94E36" w:rsidRDefault="00F94E36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 w:type="page"/>
      </w:r>
    </w:p>
    <w:p w14:paraId="058DE2B2" w14:textId="44198854" w:rsidR="009F75CB" w:rsidRPr="005D6ACC" w:rsidRDefault="006F7443" w:rsidP="008731DA">
      <w:pPr>
        <w:pStyle w:val="a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/>
        <w:rPr>
          <w:rFonts w:ascii="標楷體" w:eastAsia="標楷體" w:hAnsi="標楷體"/>
          <w:sz w:val="32"/>
          <w:szCs w:val="32"/>
        </w:rPr>
      </w:pPr>
      <w:r w:rsidRPr="005D6ACC">
        <w:rPr>
          <w:rFonts w:ascii="標楷體" w:eastAsia="標楷體" w:hAnsi="標楷體" w:hint="eastAsia"/>
          <w:sz w:val="32"/>
          <w:szCs w:val="32"/>
        </w:rPr>
        <w:lastRenderedPageBreak/>
        <w:t>基本資料</w:t>
      </w:r>
    </w:p>
    <w:tbl>
      <w:tblPr>
        <w:tblStyle w:val="aff5"/>
        <w:tblW w:w="9639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6"/>
        <w:gridCol w:w="606"/>
        <w:gridCol w:w="1735"/>
        <w:gridCol w:w="719"/>
        <w:gridCol w:w="1783"/>
        <w:gridCol w:w="732"/>
        <w:gridCol w:w="2528"/>
      </w:tblGrid>
      <w:tr w:rsidR="005B4A13" w:rsidRPr="005B4A13" w14:paraId="0AE6487F" w14:textId="77777777">
        <w:trPr>
          <w:trHeight w:val="562"/>
        </w:trPr>
        <w:tc>
          <w:tcPr>
            <w:tcW w:w="9639" w:type="dxa"/>
            <w:gridSpan w:val="7"/>
            <w:shd w:val="clear" w:color="auto" w:fill="auto"/>
            <w:vAlign w:val="center"/>
          </w:tcPr>
          <w:p w14:paraId="2F3E7A4A" w14:textId="77777777" w:rsidR="009F75CB" w:rsidRPr="005B4A13" w:rsidRDefault="00E375D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proofErr w:type="gramStart"/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  <w:proofErr w:type="gramEnd"/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)個人資料</w:t>
            </w:r>
          </w:p>
        </w:tc>
      </w:tr>
      <w:tr w:rsidR="005B4A13" w:rsidRPr="005B4A13" w14:paraId="270A95F1" w14:textId="77777777" w:rsidTr="001B1E7C">
        <w:trPr>
          <w:trHeight w:val="590"/>
        </w:trPr>
        <w:tc>
          <w:tcPr>
            <w:tcW w:w="2142" w:type="dxa"/>
            <w:gridSpan w:val="2"/>
          </w:tcPr>
          <w:p w14:paraId="3F77DAEC" w14:textId="2CE6B1A9" w:rsidR="003D0E2A" w:rsidRPr="005B4A13" w:rsidRDefault="003D0E2A" w:rsidP="003D0E2A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姓   名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74165EB5" w14:textId="1FE58517" w:rsidR="003D0E2A" w:rsidRPr="005B4A13" w:rsidRDefault="003D0E2A" w:rsidP="003D0E2A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93C30D4" w14:textId="0149C1ED" w:rsidR="003D0E2A" w:rsidRPr="005B4A13" w:rsidRDefault="003D0E2A" w:rsidP="003D0E2A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出生日期</w:t>
            </w:r>
          </w:p>
        </w:tc>
        <w:tc>
          <w:tcPr>
            <w:tcW w:w="3260" w:type="dxa"/>
            <w:gridSpan w:val="2"/>
          </w:tcPr>
          <w:p w14:paraId="3529FE39" w14:textId="5FDF7EC7" w:rsidR="003D0E2A" w:rsidRPr="005B4A13" w:rsidRDefault="003D0E2A" w:rsidP="00A12A44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民國</w:t>
            </w:r>
            <w:r w:rsidR="00A12A44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年</w:t>
            </w:r>
            <w:r w:rsidR="00A12A44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月</w:t>
            </w:r>
            <w:r w:rsidR="00A12A44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日</w:t>
            </w:r>
          </w:p>
        </w:tc>
      </w:tr>
      <w:tr w:rsidR="005B4A13" w:rsidRPr="005B4A13" w14:paraId="08C8C959" w14:textId="77777777" w:rsidTr="005D6ACC">
        <w:trPr>
          <w:trHeight w:val="593"/>
        </w:trPr>
        <w:tc>
          <w:tcPr>
            <w:tcW w:w="2142" w:type="dxa"/>
            <w:gridSpan w:val="2"/>
            <w:vAlign w:val="center"/>
          </w:tcPr>
          <w:p w14:paraId="5C271218" w14:textId="77777777" w:rsidR="009F75CB" w:rsidRPr="005B4A13" w:rsidRDefault="00E375D5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性別</w:t>
            </w:r>
          </w:p>
        </w:tc>
        <w:tc>
          <w:tcPr>
            <w:tcW w:w="2454" w:type="dxa"/>
            <w:gridSpan w:val="2"/>
            <w:shd w:val="clear" w:color="auto" w:fill="auto"/>
            <w:vAlign w:val="center"/>
          </w:tcPr>
          <w:p w14:paraId="61EE10DD" w14:textId="2C91B623" w:rsidR="009F75CB" w:rsidRPr="005B4A13" w:rsidRDefault="002B6053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E375D5" w:rsidRPr="005B4A13">
              <w:rPr>
                <w:rFonts w:ascii="標楷體" w:eastAsia="標楷體" w:hAnsi="標楷體" w:cs="標楷體"/>
                <w:sz w:val="24"/>
                <w:szCs w:val="24"/>
              </w:rPr>
              <w:t xml:space="preserve">男   </w:t>
            </w:r>
            <w:r w:rsidR="00A12A44" w:rsidRPr="005B4A13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E375D5" w:rsidRPr="005B4A13">
              <w:rPr>
                <w:rFonts w:ascii="標楷體" w:eastAsia="標楷體" w:hAnsi="標楷體" w:cs="標楷體"/>
                <w:sz w:val="24"/>
                <w:szCs w:val="24"/>
              </w:rPr>
              <w:t>女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509C894" w14:textId="77777777" w:rsidR="009F75CB" w:rsidRPr="005B4A13" w:rsidRDefault="00E375D5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身分證號碼</w:t>
            </w:r>
          </w:p>
        </w:tc>
        <w:tc>
          <w:tcPr>
            <w:tcW w:w="3260" w:type="dxa"/>
            <w:gridSpan w:val="2"/>
            <w:vAlign w:val="center"/>
          </w:tcPr>
          <w:p w14:paraId="63608485" w14:textId="6D052BB0" w:rsidR="009F75CB" w:rsidRPr="005B4A13" w:rsidRDefault="009F75CB" w:rsidP="00A22927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B4A13" w:rsidRPr="005B4A13" w14:paraId="1B4496E6" w14:textId="77777777" w:rsidTr="005D6ACC">
        <w:trPr>
          <w:trHeight w:val="687"/>
        </w:trPr>
        <w:tc>
          <w:tcPr>
            <w:tcW w:w="2142" w:type="dxa"/>
            <w:gridSpan w:val="2"/>
            <w:vAlign w:val="center"/>
          </w:tcPr>
          <w:p w14:paraId="19E10572" w14:textId="77777777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主要聯絡人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689A9D09" w14:textId="7A69EA02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0E874C12" w14:textId="77777777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關係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777E144B" w14:textId="4C433E4B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3ADD8592" w14:textId="77777777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聯絡電話</w:t>
            </w:r>
          </w:p>
        </w:tc>
        <w:tc>
          <w:tcPr>
            <w:tcW w:w="2528" w:type="dxa"/>
            <w:vAlign w:val="center"/>
          </w:tcPr>
          <w:p w14:paraId="5F5A037C" w14:textId="4AB9AEEB" w:rsidR="002B6053" w:rsidRPr="005B4A13" w:rsidRDefault="002B6053" w:rsidP="001B1E7C">
            <w:pPr>
              <w:spacing w:before="48" w:after="48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B4A13" w:rsidRPr="005B4A13" w14:paraId="51E14F10" w14:textId="77777777" w:rsidTr="001B1E7C">
        <w:trPr>
          <w:trHeight w:val="687"/>
        </w:trPr>
        <w:tc>
          <w:tcPr>
            <w:tcW w:w="2142" w:type="dxa"/>
            <w:gridSpan w:val="2"/>
            <w:vAlign w:val="center"/>
          </w:tcPr>
          <w:p w14:paraId="315DA9C8" w14:textId="1AD1AFD5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通訊地址</w:t>
            </w:r>
          </w:p>
        </w:tc>
        <w:tc>
          <w:tcPr>
            <w:tcW w:w="7497" w:type="dxa"/>
            <w:gridSpan w:val="5"/>
            <w:shd w:val="clear" w:color="auto" w:fill="auto"/>
            <w:vAlign w:val="center"/>
          </w:tcPr>
          <w:p w14:paraId="71472848" w14:textId="507847E2" w:rsidR="002B6053" w:rsidRPr="005B4A13" w:rsidRDefault="002B6053" w:rsidP="001B1E7C">
            <w:pPr>
              <w:spacing w:before="48" w:after="48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B4A13" w:rsidRPr="005B4A13" w14:paraId="0F061BAA" w14:textId="77777777" w:rsidTr="005D6ACC">
        <w:trPr>
          <w:trHeight w:val="593"/>
        </w:trPr>
        <w:tc>
          <w:tcPr>
            <w:tcW w:w="2142" w:type="dxa"/>
            <w:gridSpan w:val="2"/>
            <w:vAlign w:val="center"/>
          </w:tcPr>
          <w:p w14:paraId="4BA2EADC" w14:textId="77777777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鑑</w:t>
            </w:r>
            <w:proofErr w:type="gramEnd"/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輔會鑑定類別</w:t>
            </w:r>
          </w:p>
        </w:tc>
        <w:tc>
          <w:tcPr>
            <w:tcW w:w="2454" w:type="dxa"/>
            <w:gridSpan w:val="2"/>
            <w:shd w:val="clear" w:color="auto" w:fill="auto"/>
            <w:vAlign w:val="center"/>
          </w:tcPr>
          <w:p w14:paraId="4418CFCA" w14:textId="316A9320" w:rsidR="00E24C19" w:rsidRPr="005B4A13" w:rsidRDefault="00E24C19" w:rsidP="00F51F55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14:paraId="06E8585F" w14:textId="77777777" w:rsidR="002B6053" w:rsidRPr="005B4A13" w:rsidRDefault="002B6053" w:rsidP="001B1E7C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重新鑑定日期</w:t>
            </w:r>
          </w:p>
        </w:tc>
        <w:tc>
          <w:tcPr>
            <w:tcW w:w="3260" w:type="dxa"/>
            <w:gridSpan w:val="2"/>
            <w:vAlign w:val="center"/>
          </w:tcPr>
          <w:p w14:paraId="1A92DBC7" w14:textId="594C440A" w:rsidR="002B6053" w:rsidRPr="005B4A13" w:rsidRDefault="00A12A44" w:rsidP="00A12A44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="002B6053"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年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="002B6053"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月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="002B6053"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日</w:t>
            </w:r>
          </w:p>
        </w:tc>
      </w:tr>
      <w:tr w:rsidR="005B4A13" w:rsidRPr="005B4A13" w14:paraId="19657DE6" w14:textId="77777777">
        <w:trPr>
          <w:trHeight w:val="593"/>
        </w:trPr>
        <w:tc>
          <w:tcPr>
            <w:tcW w:w="2142" w:type="dxa"/>
            <w:gridSpan w:val="2"/>
            <w:vAlign w:val="center"/>
          </w:tcPr>
          <w:p w14:paraId="78600F56" w14:textId="77777777" w:rsidR="009F75CB" w:rsidRPr="005B4A13" w:rsidRDefault="00A22927" w:rsidP="00A22927">
            <w:pPr>
              <w:spacing w:before="48" w:after="48"/>
              <w:ind w:right="-101" w:hanging="10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諮詢研判建議</w:t>
            </w:r>
          </w:p>
        </w:tc>
        <w:tc>
          <w:tcPr>
            <w:tcW w:w="7497" w:type="dxa"/>
            <w:gridSpan w:val="5"/>
            <w:shd w:val="clear" w:color="auto" w:fill="auto"/>
            <w:vAlign w:val="center"/>
          </w:tcPr>
          <w:p w14:paraId="532A50AA" w14:textId="5DDB1530" w:rsidR="00F51F55" w:rsidRPr="00DC7471" w:rsidRDefault="00F51F55" w:rsidP="00DC7471">
            <w:pPr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5B4A13" w:rsidRPr="005B4A13" w14:paraId="249141D0" w14:textId="77777777">
        <w:trPr>
          <w:trHeight w:val="593"/>
        </w:trPr>
        <w:tc>
          <w:tcPr>
            <w:tcW w:w="2142" w:type="dxa"/>
            <w:gridSpan w:val="2"/>
            <w:vAlign w:val="center"/>
          </w:tcPr>
          <w:p w14:paraId="659BA8DC" w14:textId="77777777" w:rsidR="00A22927" w:rsidRPr="005B4A13" w:rsidRDefault="00A22927">
            <w:pPr>
              <w:spacing w:before="48" w:after="48"/>
              <w:ind w:right="-101" w:hanging="108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鑑</w:t>
            </w:r>
            <w:proofErr w:type="gramEnd"/>
            <w:r w:rsidRPr="005B4A13">
              <w:rPr>
                <w:rFonts w:ascii="標楷體" w:eastAsia="標楷體" w:hAnsi="標楷體" w:cs="標楷體" w:hint="eastAsia"/>
                <w:sz w:val="24"/>
                <w:szCs w:val="24"/>
              </w:rPr>
              <w:t>輔會決議</w:t>
            </w:r>
          </w:p>
        </w:tc>
        <w:tc>
          <w:tcPr>
            <w:tcW w:w="7497" w:type="dxa"/>
            <w:gridSpan w:val="5"/>
            <w:shd w:val="clear" w:color="auto" w:fill="auto"/>
            <w:vAlign w:val="center"/>
          </w:tcPr>
          <w:p w14:paraId="55547820" w14:textId="38C8BF4F" w:rsidR="00A22927" w:rsidRPr="00DC7471" w:rsidRDefault="00A22927" w:rsidP="00DC7471">
            <w:pPr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5B4A13" w:rsidRPr="005B4A13" w14:paraId="70FBA7F7" w14:textId="77777777">
        <w:trPr>
          <w:trHeight w:val="515"/>
        </w:trPr>
        <w:tc>
          <w:tcPr>
            <w:tcW w:w="9639" w:type="dxa"/>
            <w:gridSpan w:val="7"/>
            <w:shd w:val="clear" w:color="auto" w:fill="auto"/>
            <w:vAlign w:val="center"/>
          </w:tcPr>
          <w:p w14:paraId="73968866" w14:textId="77777777" w:rsidR="009F75CB" w:rsidRPr="005B4A13" w:rsidRDefault="00E375D5">
            <w:pP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(二)家庭狀況</w:t>
            </w:r>
          </w:p>
        </w:tc>
      </w:tr>
      <w:tr w:rsidR="005B4A13" w:rsidRPr="005B4A13" w14:paraId="570C0775" w14:textId="77777777">
        <w:trPr>
          <w:trHeight w:val="1149"/>
        </w:trPr>
        <w:tc>
          <w:tcPr>
            <w:tcW w:w="2142" w:type="dxa"/>
            <w:gridSpan w:val="2"/>
            <w:vAlign w:val="center"/>
          </w:tcPr>
          <w:p w14:paraId="016792C4" w14:textId="77777777" w:rsidR="009F75CB" w:rsidRPr="005B4A13" w:rsidRDefault="00E375D5">
            <w:pPr>
              <w:spacing w:before="48" w:after="48"/>
              <w:jc w:val="center"/>
              <w:rPr>
                <w:rFonts w:ascii="標楷體" w:eastAsia="標楷體" w:hAnsi="標楷體" w:cs="標楷體"/>
                <w:sz w:val="24"/>
                <w:szCs w:val="24"/>
                <w:shd w:val="clear" w:color="auto" w:fill="D9D9D9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現況說明</w:t>
            </w:r>
          </w:p>
        </w:tc>
        <w:tc>
          <w:tcPr>
            <w:tcW w:w="7497" w:type="dxa"/>
            <w:gridSpan w:val="5"/>
          </w:tcPr>
          <w:p w14:paraId="31B2DFD2" w14:textId="21E39B49" w:rsidR="0088747F" w:rsidRPr="005B4A13" w:rsidRDefault="0088747F">
            <w:pPr>
              <w:spacing w:before="48" w:after="48"/>
              <w:jc w:val="both"/>
              <w:rPr>
                <w:rFonts w:ascii="標楷體" w:eastAsia="標楷體" w:hAnsi="標楷體" w:cs="標楷體"/>
                <w:szCs w:val="24"/>
                <w:shd w:val="clear" w:color="auto" w:fill="D9D9D9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16"/>
                <w:szCs w:val="16"/>
                <w:shd w:val="clear" w:color="auto" w:fill="D9D9D9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shd w:val="clear" w:color="auto" w:fill="D9D9D9"/>
              </w:rPr>
              <w:t>包括家庭成員、主要照顧或學習協助者、家庭支持/資源、家庭對學生學習的影響等</w:t>
            </w:r>
            <w:r>
              <w:rPr>
                <w:rFonts w:ascii="標楷體" w:eastAsia="標楷體" w:hAnsi="標楷體" w:cs="標楷體" w:hint="eastAsia"/>
                <w:color w:val="000000"/>
                <w:sz w:val="16"/>
                <w:szCs w:val="16"/>
                <w:shd w:val="clear" w:color="auto" w:fill="D9D9D9"/>
              </w:rPr>
              <w:t>)</w:t>
            </w:r>
          </w:p>
          <w:p w14:paraId="344BB282" w14:textId="0860109F" w:rsidR="009F75CB" w:rsidRPr="00DC7471" w:rsidRDefault="009F75CB" w:rsidP="00DC7471">
            <w:pPr>
              <w:rPr>
                <w:rFonts w:eastAsia="標楷體"/>
                <w:szCs w:val="24"/>
              </w:rPr>
            </w:pPr>
          </w:p>
        </w:tc>
      </w:tr>
      <w:tr w:rsidR="005B4A13" w:rsidRPr="005B4A13" w14:paraId="6B0CB1F9" w14:textId="77777777">
        <w:trPr>
          <w:trHeight w:val="497"/>
        </w:trPr>
        <w:tc>
          <w:tcPr>
            <w:tcW w:w="9639" w:type="dxa"/>
            <w:gridSpan w:val="7"/>
            <w:shd w:val="clear" w:color="auto" w:fill="auto"/>
            <w:vAlign w:val="center"/>
          </w:tcPr>
          <w:p w14:paraId="0386F25E" w14:textId="77777777" w:rsidR="009F75CB" w:rsidRPr="005B4A13" w:rsidRDefault="00E375D5">
            <w:pP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(三)發展、醫療與教育史</w:t>
            </w:r>
          </w:p>
        </w:tc>
      </w:tr>
      <w:tr w:rsidR="005B4A13" w:rsidRPr="005B4A13" w14:paraId="5425D25B" w14:textId="77777777" w:rsidTr="005C5D90">
        <w:trPr>
          <w:trHeight w:val="1984"/>
        </w:trPr>
        <w:tc>
          <w:tcPr>
            <w:tcW w:w="1536" w:type="dxa"/>
            <w:vAlign w:val="center"/>
          </w:tcPr>
          <w:p w14:paraId="611495A4" w14:textId="77777777" w:rsidR="009F75CB" w:rsidRPr="005B4A13" w:rsidRDefault="00E375D5">
            <w:pPr>
              <w:ind w:left="1080" w:hanging="108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發展史</w:t>
            </w:r>
          </w:p>
        </w:tc>
        <w:tc>
          <w:tcPr>
            <w:tcW w:w="8103" w:type="dxa"/>
            <w:gridSpan w:val="6"/>
          </w:tcPr>
          <w:p w14:paraId="6DBD9BE7" w14:textId="77777777" w:rsidR="009F75CB" w:rsidRPr="005B4A13" w:rsidRDefault="00E375D5">
            <w:pPr>
              <w:spacing w:before="48" w:after="48"/>
              <w:jc w:val="both"/>
              <w:rPr>
                <w:rFonts w:ascii="標楷體" w:eastAsia="標楷體" w:hAnsi="標楷體" w:cs="標楷體"/>
                <w:szCs w:val="24"/>
                <w:shd w:val="clear" w:color="auto" w:fill="D9D9D9"/>
              </w:rPr>
            </w:pP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(小時候動作、口語發展狀況)</w:t>
            </w:r>
          </w:p>
          <w:p w14:paraId="1E12D944" w14:textId="216F3564" w:rsidR="009F75CB" w:rsidRPr="00DC7471" w:rsidRDefault="00A12A44" w:rsidP="00DC7471">
            <w:pPr>
              <w:rPr>
                <w:rFonts w:eastAsia="標楷體"/>
                <w:szCs w:val="24"/>
                <w:shd w:val="clear" w:color="auto" w:fill="D9D9D9"/>
              </w:rPr>
            </w:pPr>
            <w:r w:rsidRPr="00DC7471">
              <w:rPr>
                <w:rFonts w:eastAsia="標楷體"/>
                <w:szCs w:val="24"/>
                <w:shd w:val="clear" w:color="auto" w:fill="D9D9D9"/>
              </w:rPr>
              <w:br/>
            </w:r>
          </w:p>
        </w:tc>
      </w:tr>
      <w:tr w:rsidR="005B4A13" w:rsidRPr="005B4A13" w14:paraId="09C1FD29" w14:textId="77777777" w:rsidTr="005C5D90">
        <w:trPr>
          <w:trHeight w:val="1984"/>
        </w:trPr>
        <w:tc>
          <w:tcPr>
            <w:tcW w:w="1536" w:type="dxa"/>
            <w:vAlign w:val="center"/>
          </w:tcPr>
          <w:p w14:paraId="4A03BFEE" w14:textId="77777777" w:rsidR="009F75CB" w:rsidRPr="005B4A13" w:rsidRDefault="00E375D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醫療史</w:t>
            </w:r>
          </w:p>
        </w:tc>
        <w:tc>
          <w:tcPr>
            <w:tcW w:w="8103" w:type="dxa"/>
            <w:gridSpan w:val="6"/>
          </w:tcPr>
          <w:p w14:paraId="0CE6E342" w14:textId="77777777" w:rsidR="009F75CB" w:rsidRPr="005B4A13" w:rsidRDefault="00E375D5">
            <w:pPr>
              <w:spacing w:before="48" w:after="48"/>
              <w:jc w:val="both"/>
              <w:rPr>
                <w:rFonts w:ascii="標楷體" w:eastAsia="標楷體" w:hAnsi="標楷體" w:cs="標楷體"/>
                <w:szCs w:val="24"/>
                <w:shd w:val="clear" w:color="auto" w:fill="D9D9D9"/>
              </w:rPr>
            </w:pP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(醫療診斷</w:t>
            </w:r>
            <w:r w:rsidR="00920C4C" w:rsidRPr="005B4A13">
              <w:rPr>
                <w:rFonts w:ascii="標楷體" w:eastAsia="標楷體" w:hAnsi="標楷體" w:cs="標楷體" w:hint="eastAsia"/>
                <w:szCs w:val="24"/>
                <w:shd w:val="clear" w:color="auto" w:fill="D9D9D9"/>
              </w:rPr>
              <w:t>、</w:t>
            </w: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就醫後的醫療情形)</w:t>
            </w:r>
          </w:p>
          <w:p w14:paraId="407CAB3C" w14:textId="425FF8F9" w:rsidR="005611AB" w:rsidRPr="00DC7471" w:rsidRDefault="00A12A44" w:rsidP="00DC7471">
            <w:pPr>
              <w:rPr>
                <w:rFonts w:eastAsia="標楷體"/>
                <w:szCs w:val="24"/>
                <w:shd w:val="clear" w:color="auto" w:fill="D9D9D9"/>
              </w:rPr>
            </w:pPr>
            <w:r w:rsidRPr="00DC7471">
              <w:rPr>
                <w:rFonts w:eastAsia="標楷體"/>
                <w:szCs w:val="24"/>
                <w:shd w:val="clear" w:color="auto" w:fill="D9D9D9"/>
              </w:rPr>
              <w:br/>
            </w:r>
          </w:p>
        </w:tc>
      </w:tr>
      <w:tr w:rsidR="005B4A13" w:rsidRPr="005B4A13" w14:paraId="50736FE0" w14:textId="77777777" w:rsidTr="005C5D90">
        <w:trPr>
          <w:trHeight w:val="1984"/>
        </w:trPr>
        <w:tc>
          <w:tcPr>
            <w:tcW w:w="1536" w:type="dxa"/>
            <w:vAlign w:val="center"/>
          </w:tcPr>
          <w:p w14:paraId="7219B1A2" w14:textId="77777777" w:rsidR="009F75CB" w:rsidRPr="005B4A13" w:rsidRDefault="00E375D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B4A13">
              <w:rPr>
                <w:rFonts w:ascii="標楷體" w:eastAsia="標楷體" w:hAnsi="標楷體" w:cs="標楷體"/>
                <w:sz w:val="24"/>
                <w:szCs w:val="24"/>
              </w:rPr>
              <w:t>教育史</w:t>
            </w:r>
          </w:p>
        </w:tc>
        <w:tc>
          <w:tcPr>
            <w:tcW w:w="8103" w:type="dxa"/>
            <w:gridSpan w:val="6"/>
          </w:tcPr>
          <w:p w14:paraId="5EC08657" w14:textId="040AFC02" w:rsidR="009F75CB" w:rsidRPr="005B4A13" w:rsidRDefault="00E375D5">
            <w:pPr>
              <w:spacing w:before="48" w:after="48"/>
              <w:jc w:val="both"/>
              <w:rPr>
                <w:rFonts w:ascii="標楷體" w:eastAsia="標楷體" w:hAnsi="標楷體" w:cs="標楷體"/>
                <w:szCs w:val="24"/>
                <w:shd w:val="clear" w:color="auto" w:fill="D9D9D9"/>
              </w:rPr>
            </w:pP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(過去鑑定安置</w:t>
            </w:r>
            <w:r w:rsidR="00920C4C" w:rsidRPr="005B4A13">
              <w:rPr>
                <w:rFonts w:ascii="標楷體" w:eastAsia="標楷體" w:hAnsi="標楷體" w:cs="標楷體" w:hint="eastAsia"/>
                <w:szCs w:val="24"/>
                <w:shd w:val="clear" w:color="auto" w:fill="D9D9D9"/>
              </w:rPr>
              <w:t>結果</w:t>
            </w: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、</w:t>
            </w:r>
            <w:r w:rsidR="00920C4C" w:rsidRPr="005B4A13">
              <w:rPr>
                <w:rFonts w:ascii="標楷體" w:eastAsia="標楷體" w:hAnsi="標楷體" w:cs="標楷體" w:hint="eastAsia"/>
                <w:szCs w:val="24"/>
                <w:shd w:val="clear" w:color="auto" w:fill="D9D9D9"/>
              </w:rPr>
              <w:t>教育</w:t>
            </w:r>
            <w:r w:rsidR="00F72EE1">
              <w:rPr>
                <w:rFonts w:ascii="標楷體" w:eastAsia="標楷體" w:hAnsi="標楷體" w:cs="標楷體" w:hint="eastAsia"/>
                <w:szCs w:val="24"/>
                <w:shd w:val="clear" w:color="auto" w:fill="D9D9D9"/>
              </w:rPr>
              <w:t>/特殊教育</w:t>
            </w:r>
            <w:r w:rsidRPr="005B4A13">
              <w:rPr>
                <w:rFonts w:ascii="標楷體" w:eastAsia="標楷體" w:hAnsi="標楷體" w:cs="標楷體"/>
                <w:szCs w:val="24"/>
                <w:shd w:val="clear" w:color="auto" w:fill="D9D9D9"/>
              </w:rPr>
              <w:t>服務狀況)</w:t>
            </w:r>
          </w:p>
          <w:p w14:paraId="0811E7E9" w14:textId="780E842F" w:rsidR="00F35C55" w:rsidRPr="005B4A13" w:rsidRDefault="005D7645" w:rsidP="005D7645">
            <w:pPr>
              <w:pStyle w:val="aa"/>
              <w:numPr>
                <w:ilvl w:val="0"/>
                <w:numId w:val="9"/>
              </w:numPr>
              <w:spacing w:before="48" w:after="48"/>
              <w:ind w:leftChars="0" w:left="284" w:hanging="284"/>
              <w:rPr>
                <w:rFonts w:eastAsia="標楷體"/>
                <w:sz w:val="24"/>
                <w:szCs w:val="24"/>
                <w:shd w:val="clear" w:color="auto" w:fill="D9D9D9"/>
              </w:rPr>
            </w:pPr>
            <w:r>
              <w:rPr>
                <w:rFonts w:eastAsia="標楷體" w:hint="eastAsia"/>
                <w:sz w:val="24"/>
                <w:szCs w:val="24"/>
                <w:shd w:val="clear" w:color="auto" w:fill="D9D9D9"/>
              </w:rPr>
              <w:t>過去鑑定安置結果</w:t>
            </w:r>
          </w:p>
          <w:p w14:paraId="05DEE98A" w14:textId="3BC153A6" w:rsidR="00F35C55" w:rsidRPr="00A12A44" w:rsidRDefault="00A12A44" w:rsidP="00DC7471">
            <w:pPr>
              <w:pStyle w:val="aa"/>
              <w:spacing w:line="300" w:lineRule="exact"/>
              <w:ind w:leftChars="0" w:left="964"/>
              <w:jc w:val="both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/>
                <w:sz w:val="24"/>
                <w:szCs w:val="24"/>
              </w:rPr>
              <w:br/>
            </w:r>
          </w:p>
          <w:p w14:paraId="53B216CB" w14:textId="303C82DA" w:rsidR="00F35C55" w:rsidRPr="005B4A13" w:rsidRDefault="005D7645" w:rsidP="005D7645">
            <w:pPr>
              <w:pStyle w:val="aa"/>
              <w:numPr>
                <w:ilvl w:val="0"/>
                <w:numId w:val="9"/>
              </w:numPr>
              <w:spacing w:before="48" w:after="48"/>
              <w:ind w:leftChars="0" w:left="284" w:hanging="284"/>
              <w:rPr>
                <w:rFonts w:eastAsia="標楷體"/>
                <w:sz w:val="24"/>
                <w:szCs w:val="24"/>
                <w:shd w:val="clear" w:color="auto" w:fill="D9D9D9"/>
              </w:rPr>
            </w:pPr>
            <w:r>
              <w:rPr>
                <w:rFonts w:eastAsia="標楷體" w:hint="eastAsia"/>
                <w:sz w:val="24"/>
                <w:szCs w:val="24"/>
                <w:shd w:val="clear" w:color="auto" w:fill="D9D9D9"/>
              </w:rPr>
              <w:t>教育</w:t>
            </w:r>
            <w:r w:rsidR="00483444">
              <w:rPr>
                <w:rFonts w:eastAsia="標楷體" w:hint="eastAsia"/>
                <w:sz w:val="24"/>
                <w:szCs w:val="24"/>
                <w:shd w:val="clear" w:color="auto" w:fill="D9D9D9"/>
              </w:rPr>
              <w:t>/</w:t>
            </w:r>
            <w:r w:rsidR="00483444">
              <w:rPr>
                <w:rFonts w:eastAsia="標楷體" w:hint="eastAsia"/>
                <w:sz w:val="24"/>
                <w:szCs w:val="24"/>
                <w:shd w:val="clear" w:color="auto" w:fill="D9D9D9"/>
              </w:rPr>
              <w:t>特殊教育</w:t>
            </w:r>
            <w:r>
              <w:rPr>
                <w:rFonts w:eastAsia="標楷體" w:hint="eastAsia"/>
                <w:sz w:val="24"/>
                <w:szCs w:val="24"/>
                <w:shd w:val="clear" w:color="auto" w:fill="D9D9D9"/>
              </w:rPr>
              <w:t>服務狀</w:t>
            </w:r>
            <w:r w:rsidR="00C55DFC">
              <w:rPr>
                <w:rFonts w:eastAsia="標楷體" w:hint="eastAsia"/>
                <w:sz w:val="24"/>
                <w:szCs w:val="24"/>
                <w:shd w:val="clear" w:color="auto" w:fill="D9D9D9"/>
              </w:rPr>
              <w:t>況</w:t>
            </w:r>
          </w:p>
          <w:p w14:paraId="1AEEA66D" w14:textId="227FC51C" w:rsidR="009F75CB" w:rsidRPr="005B4A13" w:rsidRDefault="00A12A44" w:rsidP="00DC7471">
            <w:pPr>
              <w:pStyle w:val="aa"/>
              <w:spacing w:before="48" w:after="48" w:line="300" w:lineRule="exact"/>
              <w:ind w:leftChars="0" w:left="964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/>
                <w:sz w:val="24"/>
                <w:szCs w:val="24"/>
              </w:rPr>
              <w:br/>
            </w:r>
          </w:p>
        </w:tc>
      </w:tr>
    </w:tbl>
    <w:p w14:paraId="1CB4C8F4" w14:textId="77777777" w:rsidR="001700E9" w:rsidRPr="005C5D90" w:rsidRDefault="001700E9" w:rsidP="005C5D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標楷體" w:eastAsia="標楷體" w:hAnsi="標楷體"/>
          <w:sz w:val="32"/>
          <w:szCs w:val="32"/>
        </w:rPr>
      </w:pPr>
    </w:p>
    <w:p w14:paraId="12E4DB9B" w14:textId="77777777" w:rsidR="009F75CB" w:rsidRPr="005D6ACC" w:rsidRDefault="00E375D5" w:rsidP="008731DA">
      <w:pPr>
        <w:pStyle w:val="a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/>
        <w:rPr>
          <w:rFonts w:ascii="標楷體" w:eastAsia="標楷體" w:hAnsi="標楷體"/>
          <w:sz w:val="32"/>
          <w:szCs w:val="32"/>
        </w:rPr>
      </w:pPr>
      <w:r w:rsidRPr="005D6ACC">
        <w:rPr>
          <w:rFonts w:ascii="標楷體" w:eastAsia="標楷體" w:hAnsi="標楷體"/>
          <w:sz w:val="32"/>
          <w:szCs w:val="32"/>
        </w:rPr>
        <w:lastRenderedPageBreak/>
        <w:t>能力現況</w:t>
      </w:r>
    </w:p>
    <w:p w14:paraId="70C97A16" w14:textId="77777777" w:rsidR="009F75CB" w:rsidRPr="00964A54" w:rsidRDefault="00AC0AA1" w:rsidP="00964A54">
      <w:pPr>
        <w:spacing w:line="400" w:lineRule="auto"/>
        <w:ind w:left="14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6E3A3C">
        <w:rPr>
          <w:rFonts w:ascii="標楷體" w:eastAsia="標楷體" w:hAnsi="標楷體" w:cs="標楷體"/>
          <w:color w:val="000000" w:themeColor="text1"/>
          <w:sz w:val="28"/>
          <w:szCs w:val="28"/>
        </w:rPr>
        <w:t>(</w:t>
      </w:r>
      <w:proofErr w:type="gramStart"/>
      <w:r w:rsidRPr="006E3A3C">
        <w:rPr>
          <w:rFonts w:ascii="標楷體" w:eastAsia="標楷體" w:hAnsi="標楷體" w:cs="標楷體"/>
          <w:color w:val="000000" w:themeColor="text1"/>
          <w:sz w:val="28"/>
          <w:szCs w:val="28"/>
        </w:rPr>
        <w:t>一</w:t>
      </w:r>
      <w:proofErr w:type="gramEnd"/>
      <w:r w:rsidRPr="006E3A3C">
        <w:rPr>
          <w:rFonts w:ascii="標楷體" w:eastAsia="標楷體" w:hAnsi="標楷體" w:cs="標楷體"/>
          <w:color w:val="000000" w:themeColor="text1"/>
          <w:sz w:val="28"/>
          <w:szCs w:val="28"/>
        </w:rPr>
        <w:t>)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評量紀錄</w:t>
      </w:r>
      <w:r w:rsidRPr="0088747F">
        <w:rPr>
          <w:rFonts w:ascii="標楷體" w:eastAsia="標楷體" w:hAnsi="標楷體" w:cs="標楷體" w:hint="eastAsia"/>
          <w:color w:val="000000" w:themeColor="text1"/>
          <w:shd w:val="pct15" w:color="auto" w:fill="FFFFFF"/>
        </w:rPr>
        <w:t>(提報鑑定時所施測之測驗量表、學業表現及觀察晤談結果</w:t>
      </w:r>
      <w:r w:rsidR="005611AB" w:rsidRPr="0088747F">
        <w:rPr>
          <w:rFonts w:ascii="標楷體" w:eastAsia="標楷體" w:hAnsi="標楷體" w:cs="標楷體" w:hint="eastAsia"/>
          <w:color w:val="000000" w:themeColor="text1"/>
          <w:shd w:val="pct15" w:color="auto" w:fill="FFFFFF"/>
        </w:rPr>
        <w:t>，可自行增列</w:t>
      </w:r>
      <w:r w:rsidRPr="0088747F">
        <w:rPr>
          <w:rFonts w:ascii="標楷體" w:eastAsia="標楷體" w:hAnsi="標楷體" w:cs="標楷體" w:hint="eastAsia"/>
          <w:color w:val="000000" w:themeColor="text1"/>
          <w:shd w:val="pct15" w:color="auto" w:fill="FFFFFF"/>
        </w:rPr>
        <w:t>)</w:t>
      </w:r>
    </w:p>
    <w:tbl>
      <w:tblPr>
        <w:tblStyle w:val="aff6"/>
        <w:tblW w:w="992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1134"/>
        <w:gridCol w:w="1417"/>
        <w:gridCol w:w="5704"/>
      </w:tblGrid>
      <w:tr w:rsidR="00C13951" w:rsidRPr="005D6ACC" w14:paraId="26F38142" w14:textId="77777777" w:rsidTr="00E573D8">
        <w:tc>
          <w:tcPr>
            <w:tcW w:w="1668" w:type="dxa"/>
            <w:shd w:val="clear" w:color="auto" w:fill="auto"/>
            <w:vAlign w:val="center"/>
          </w:tcPr>
          <w:p w14:paraId="7C5D8158" w14:textId="77777777" w:rsidR="009F75CB" w:rsidRPr="00EE53A3" w:rsidRDefault="00E375D5" w:rsidP="00EE53A3">
            <w:pPr>
              <w:spacing w:before="15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E53A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評量工具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807C7" w14:textId="77777777" w:rsidR="009F75CB" w:rsidRPr="00EE53A3" w:rsidRDefault="00E375D5" w:rsidP="00EE53A3">
            <w:pPr>
              <w:spacing w:before="15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E53A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8F2C0B" w14:textId="77777777" w:rsidR="009F75CB" w:rsidRPr="00EE53A3" w:rsidRDefault="00E375D5" w:rsidP="00EE53A3">
            <w:pPr>
              <w:spacing w:before="15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E53A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評量者</w:t>
            </w:r>
          </w:p>
        </w:tc>
        <w:tc>
          <w:tcPr>
            <w:tcW w:w="5704" w:type="dxa"/>
            <w:shd w:val="clear" w:color="auto" w:fill="auto"/>
            <w:vAlign w:val="center"/>
          </w:tcPr>
          <w:p w14:paraId="0999782B" w14:textId="77777777" w:rsidR="009F75CB" w:rsidRPr="00EE53A3" w:rsidRDefault="00E375D5" w:rsidP="00EE53A3">
            <w:pPr>
              <w:spacing w:before="15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E53A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結果摘要</w:t>
            </w:r>
          </w:p>
          <w:p w14:paraId="5FA3B8C0" w14:textId="77777777" w:rsidR="009F75CB" w:rsidRPr="00EE53A3" w:rsidRDefault="00E375D5" w:rsidP="00EE53A3">
            <w:pPr>
              <w:spacing w:before="15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E53A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【除量化結果外亦須包含簡要質性結果解釋】</w:t>
            </w:r>
          </w:p>
        </w:tc>
      </w:tr>
      <w:tr w:rsidR="00A12A44" w:rsidRPr="006E3A3C" w14:paraId="45AC39EB" w14:textId="77777777" w:rsidTr="005C5D90">
        <w:trPr>
          <w:trHeight w:val="2381"/>
        </w:trPr>
        <w:tc>
          <w:tcPr>
            <w:tcW w:w="1668" w:type="dxa"/>
            <w:shd w:val="clear" w:color="auto" w:fill="auto"/>
            <w:vAlign w:val="center"/>
          </w:tcPr>
          <w:p w14:paraId="686C4953" w14:textId="3C6F591C" w:rsidR="00A12A44" w:rsidRPr="001700E9" w:rsidRDefault="00A12A44" w:rsidP="00A12A44">
            <w:pPr>
              <w:spacing w:before="15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魏氏智力測驗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5F3B5" w14:textId="6B49492C" w:rsidR="00A12A44" w:rsidRPr="00E573D8" w:rsidRDefault="00A12A44" w:rsidP="00A12A44">
            <w:pPr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A33894" w14:textId="59C4BB10" w:rsidR="00A12A44" w:rsidRPr="00E573D8" w:rsidRDefault="00A12A44" w:rsidP="00A12A4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14:paraId="525D81AC" w14:textId="49211037" w:rsidR="00A12A44" w:rsidRDefault="00A12A44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1477F6A9" w14:textId="3684F714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260793A8" w14:textId="1855668F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1F4C37D2" w14:textId="16166C20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753ECFC7" w14:textId="77777777" w:rsidR="000912D1" w:rsidRPr="00E573D8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53BE46BA" w14:textId="32E84EE7" w:rsidR="00A12A44" w:rsidRPr="000912D1" w:rsidRDefault="00A12A44" w:rsidP="000912D1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【</w:t>
            </w:r>
            <w:r w:rsidRPr="00E573D8">
              <w:rPr>
                <w:rFonts w:ascii="標楷體" w:eastAsia="標楷體" w:hAnsi="標楷體" w:cs="標楷體"/>
                <w:sz w:val="24"/>
                <w:szCs w:val="24"/>
              </w:rPr>
              <w:t>結果解釋</w:t>
            </w: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】</w:t>
            </w:r>
          </w:p>
        </w:tc>
      </w:tr>
      <w:tr w:rsidR="00A12A44" w:rsidRPr="006E3A3C" w14:paraId="2E81018B" w14:textId="77777777" w:rsidTr="005C5D90">
        <w:trPr>
          <w:trHeight w:val="2381"/>
        </w:trPr>
        <w:tc>
          <w:tcPr>
            <w:tcW w:w="1668" w:type="dxa"/>
            <w:shd w:val="clear" w:color="auto" w:fill="auto"/>
            <w:vAlign w:val="center"/>
          </w:tcPr>
          <w:p w14:paraId="7D5F2E4E" w14:textId="16BA5BD8" w:rsidR="00A12A44" w:rsidRPr="001700E9" w:rsidRDefault="00A12A44" w:rsidP="00A12A44">
            <w:pPr>
              <w:spacing w:before="15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相關測驗/檢核表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06ABC" w14:textId="0A5805F9" w:rsidR="00A12A44" w:rsidRPr="00E573D8" w:rsidRDefault="00A12A44" w:rsidP="00A12A44">
            <w:pPr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8B86A4" w14:textId="2BA23F02" w:rsidR="00A12A44" w:rsidRPr="00E573D8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14:paraId="79F5393D" w14:textId="720C27B1" w:rsidR="00A12A44" w:rsidRDefault="00A12A44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575BA2BE" w14:textId="0E69C0AA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0A10F45B" w14:textId="7B5A6A19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56A5361E" w14:textId="102DEA2A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4C7D0561" w14:textId="77777777" w:rsidR="000912D1" w:rsidRPr="00E573D8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17B8FAFA" w14:textId="2BF6973D" w:rsidR="000912D1" w:rsidRPr="000912D1" w:rsidRDefault="00A12A44" w:rsidP="000912D1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【</w:t>
            </w:r>
            <w:r w:rsidRPr="00E573D8">
              <w:rPr>
                <w:rFonts w:ascii="標楷體" w:eastAsia="標楷體" w:hAnsi="標楷體" w:cs="標楷體"/>
                <w:sz w:val="24"/>
                <w:szCs w:val="24"/>
              </w:rPr>
              <w:t>結果解釋</w:t>
            </w: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】</w:t>
            </w:r>
          </w:p>
        </w:tc>
      </w:tr>
      <w:tr w:rsidR="00A12A44" w:rsidRPr="006E3A3C" w14:paraId="4588A68E" w14:textId="77777777" w:rsidTr="005C5D90">
        <w:trPr>
          <w:trHeight w:val="2381"/>
        </w:trPr>
        <w:tc>
          <w:tcPr>
            <w:tcW w:w="1668" w:type="dxa"/>
            <w:shd w:val="clear" w:color="auto" w:fill="auto"/>
            <w:vAlign w:val="center"/>
          </w:tcPr>
          <w:p w14:paraId="06622AB0" w14:textId="77777777" w:rsidR="00A12A44" w:rsidRPr="001700E9" w:rsidRDefault="00A12A44" w:rsidP="00A12A44">
            <w:pPr>
              <w:spacing w:before="15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學業表現</w:t>
            </w:r>
          </w:p>
          <w:p w14:paraId="6D4F7747" w14:textId="7F0C64C5" w:rsidR="00A12A44" w:rsidRPr="001700E9" w:rsidRDefault="00A12A44" w:rsidP="00A12A44">
            <w:pPr>
              <w:spacing w:before="15"/>
              <w:jc w:val="both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（段考成績與班平均）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9FC0BA" w14:textId="6192A9C6" w:rsidR="00A12A44" w:rsidRPr="00E573D8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B162A2" w14:textId="3EFF41F8" w:rsidR="00A12A44" w:rsidRPr="00E573D8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14:paraId="52311621" w14:textId="359C6B85" w:rsidR="00A12A44" w:rsidRDefault="00A12A44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4CD5A61B" w14:textId="0C6384A1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60E3D407" w14:textId="59FCDE7D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54F059F8" w14:textId="11A15C89" w:rsidR="000912D1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7667BF85" w14:textId="77777777" w:rsidR="000912D1" w:rsidRPr="00E573D8" w:rsidRDefault="000912D1" w:rsidP="00A12A44">
            <w:pPr>
              <w:jc w:val="both"/>
              <w:rPr>
                <w:noProof/>
                <w:sz w:val="24"/>
                <w:szCs w:val="24"/>
              </w:rPr>
            </w:pPr>
          </w:p>
          <w:p w14:paraId="2B21AA22" w14:textId="6BFE51B8" w:rsidR="00A12A44" w:rsidRPr="000912D1" w:rsidRDefault="00A12A44" w:rsidP="000912D1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【</w:t>
            </w:r>
            <w:r w:rsidRPr="00E573D8">
              <w:rPr>
                <w:rFonts w:ascii="標楷體" w:eastAsia="標楷體" w:hAnsi="標楷體" w:cs="標楷體"/>
                <w:sz w:val="24"/>
                <w:szCs w:val="24"/>
              </w:rPr>
              <w:t>結果解釋</w:t>
            </w:r>
            <w:r w:rsidRPr="00E573D8">
              <w:rPr>
                <w:rFonts w:ascii="標楷體" w:eastAsia="標楷體" w:hAnsi="標楷體" w:cs="Gungsuh"/>
                <w:sz w:val="24"/>
                <w:szCs w:val="24"/>
              </w:rPr>
              <w:t>】</w:t>
            </w:r>
          </w:p>
        </w:tc>
      </w:tr>
      <w:tr w:rsidR="00A12A44" w:rsidRPr="006E3A3C" w14:paraId="4657603D" w14:textId="77777777" w:rsidTr="005C5D90">
        <w:trPr>
          <w:trHeight w:val="2381"/>
        </w:trPr>
        <w:tc>
          <w:tcPr>
            <w:tcW w:w="1668" w:type="dxa"/>
            <w:shd w:val="clear" w:color="auto" w:fill="auto"/>
            <w:vAlign w:val="center"/>
          </w:tcPr>
          <w:p w14:paraId="1982DAAC" w14:textId="77777777" w:rsidR="00A12A44" w:rsidRPr="001700E9" w:rsidRDefault="00A12A44" w:rsidP="00A12A44">
            <w:pPr>
              <w:spacing w:before="15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觀察/</w:t>
            </w:r>
          </w:p>
          <w:p w14:paraId="505B788D" w14:textId="77777777" w:rsidR="001700E9" w:rsidRDefault="00A12A44" w:rsidP="001700E9">
            <w:pPr>
              <w:spacing w:before="15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晤談/</w:t>
            </w:r>
          </w:p>
          <w:p w14:paraId="65B6048B" w14:textId="602C9BFA" w:rsidR="00A12A44" w:rsidRPr="001700E9" w:rsidRDefault="00A12A44" w:rsidP="001700E9">
            <w:pPr>
              <w:spacing w:before="15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proofErr w:type="gramStart"/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專團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12D93179" w14:textId="29EF1032" w:rsidR="00A12A44" w:rsidRPr="00E573D8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BB4CB" w14:textId="448B2AA0" w:rsidR="00A12A44" w:rsidRPr="00E573D8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14:paraId="43722B06" w14:textId="7B40BA40" w:rsidR="00A12A44" w:rsidRDefault="00A12A44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7D3613DF" w14:textId="1F5CC025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4443FCF8" w14:textId="1F2B1D74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5415A1B0" w14:textId="73256E89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04E10B5F" w14:textId="7DE58B23" w:rsidR="000912D1" w:rsidRDefault="000912D1" w:rsidP="00A12A44">
            <w:pPr>
              <w:jc w:val="both"/>
              <w:rPr>
                <w:rFonts w:eastAsia="標楷體"/>
                <w:noProof/>
                <w:sz w:val="24"/>
                <w:szCs w:val="24"/>
              </w:rPr>
            </w:pPr>
          </w:p>
          <w:p w14:paraId="0F55DF2A" w14:textId="77777777" w:rsidR="00A12A44" w:rsidRDefault="00A12A44" w:rsidP="00A12A44">
            <w:pPr>
              <w:jc w:val="both"/>
              <w:rPr>
                <w:rFonts w:eastAsia="標楷體"/>
                <w:sz w:val="24"/>
                <w:szCs w:val="24"/>
              </w:rPr>
            </w:pPr>
            <w:r w:rsidRPr="00E573D8">
              <w:rPr>
                <w:rFonts w:eastAsia="標楷體"/>
                <w:sz w:val="24"/>
                <w:szCs w:val="24"/>
              </w:rPr>
              <w:t>【</w:t>
            </w:r>
            <w:r>
              <w:rPr>
                <w:rFonts w:eastAsia="標楷體"/>
                <w:sz w:val="24"/>
                <w:szCs w:val="24"/>
              </w:rPr>
              <w:t>結果解釋】</w:t>
            </w:r>
          </w:p>
          <w:p w14:paraId="40638E50" w14:textId="232FEE01" w:rsidR="00A12A44" w:rsidRPr="00E573D8" w:rsidRDefault="00A12A44" w:rsidP="00A12A44">
            <w:pPr>
              <w:jc w:val="both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  <w:tr w:rsidR="00A12A44" w:rsidRPr="006E3A3C" w14:paraId="7207A2AC" w14:textId="77777777" w:rsidTr="005C5D90">
        <w:trPr>
          <w:trHeight w:val="2381"/>
        </w:trPr>
        <w:tc>
          <w:tcPr>
            <w:tcW w:w="1668" w:type="dxa"/>
            <w:shd w:val="clear" w:color="auto" w:fill="auto"/>
            <w:vAlign w:val="center"/>
          </w:tcPr>
          <w:p w14:paraId="53CAEEB1" w14:textId="5F1690C5" w:rsidR="00A12A44" w:rsidRPr="001700E9" w:rsidRDefault="00A12A44" w:rsidP="00A12A44">
            <w:pPr>
              <w:spacing w:before="15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1700E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前次IEP檢討紀錄摘要/轉銜資料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3EAF9" w14:textId="21A281D0" w:rsidR="00A12A44" w:rsidRPr="00F24D44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A10CD" w14:textId="50DF4D3A" w:rsidR="00A12A44" w:rsidRPr="00F24D44" w:rsidRDefault="00A12A44" w:rsidP="00A12A4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14:paraId="3FF340BE" w14:textId="35CB8A40" w:rsidR="00A12A44" w:rsidRPr="000912D1" w:rsidRDefault="00A12A44" w:rsidP="000912D1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31B6FB76" w14:textId="77777777" w:rsidR="005E54A6" w:rsidRDefault="005E54A6" w:rsidP="004F764D">
      <w:pPr>
        <w:widowControl/>
        <w:rPr>
          <w:rFonts w:ascii="標楷體" w:eastAsia="標楷體" w:hAnsi="標楷體" w:cs="標楷體"/>
          <w:color w:val="000000" w:themeColor="text1"/>
          <w:sz w:val="28"/>
          <w:szCs w:val="28"/>
        </w:rPr>
      </w:pPr>
    </w:p>
    <w:p w14:paraId="5DFFBF40" w14:textId="77777777" w:rsidR="005E54A6" w:rsidRDefault="005E54A6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/>
          <w:color w:val="000000" w:themeColor="text1"/>
          <w:sz w:val="28"/>
          <w:szCs w:val="28"/>
        </w:rPr>
        <w:br w:type="page"/>
      </w:r>
    </w:p>
    <w:p w14:paraId="1AE23B61" w14:textId="53D99A42" w:rsidR="009F75CB" w:rsidRPr="000E3C21" w:rsidRDefault="000E3C21" w:rsidP="004F764D">
      <w:pPr>
        <w:widowControl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lastRenderedPageBreak/>
        <w:t>(二)</w:t>
      </w:r>
      <w:r w:rsidRPr="000E3C21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能力現況描述</w:t>
      </w:r>
      <w:r w:rsidRPr="0088747F">
        <w:rPr>
          <w:rFonts w:ascii="標楷體" w:eastAsia="標楷體" w:hAnsi="標楷體" w:cs="標楷體" w:hint="eastAsia"/>
          <w:color w:val="000000" w:themeColor="text1"/>
          <w:shd w:val="pct15" w:color="auto" w:fill="FFFFFF"/>
        </w:rPr>
        <w:t>(提報鑑定時學生的能力表現)</w:t>
      </w:r>
    </w:p>
    <w:tbl>
      <w:tblPr>
        <w:tblStyle w:val="affb"/>
        <w:tblW w:w="9921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0"/>
        <w:gridCol w:w="8371"/>
      </w:tblGrid>
      <w:tr w:rsidR="00920C4C" w:rsidRPr="000E3C21" w14:paraId="1015621B" w14:textId="77777777" w:rsidTr="00D13D72">
        <w:trPr>
          <w:trHeight w:val="519"/>
        </w:trPr>
        <w:tc>
          <w:tcPr>
            <w:tcW w:w="1550" w:type="dxa"/>
            <w:shd w:val="clear" w:color="auto" w:fill="auto"/>
            <w:vAlign w:val="center"/>
          </w:tcPr>
          <w:p w14:paraId="740CC8DC" w14:textId="77777777" w:rsidR="00920C4C" w:rsidRPr="000E3C21" w:rsidRDefault="00920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8371" w:type="dxa"/>
            <w:shd w:val="clear" w:color="auto" w:fill="auto"/>
            <w:vAlign w:val="center"/>
          </w:tcPr>
          <w:p w14:paraId="29828AD9" w14:textId="77777777" w:rsidR="00920C4C" w:rsidRPr="000E3C21" w:rsidRDefault="00920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能力現況描述</w:t>
            </w:r>
          </w:p>
        </w:tc>
      </w:tr>
      <w:tr w:rsidR="00CC2A75" w:rsidRPr="006E3A3C" w14:paraId="4F434C3B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1F614CEC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健康情況</w:t>
            </w:r>
          </w:p>
        </w:tc>
        <w:tc>
          <w:tcPr>
            <w:tcW w:w="8371" w:type="dxa"/>
            <w:vAlign w:val="center"/>
          </w:tcPr>
          <w:p w14:paraId="72D0CC87" w14:textId="0D120D6E" w:rsidR="00CC2A75" w:rsidRPr="00E573D8" w:rsidRDefault="00CC2A75" w:rsidP="00872051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  <w:tr w:rsidR="00CC2A75" w:rsidRPr="006E3A3C" w14:paraId="76C21A05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63D05091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感官功能</w:t>
            </w:r>
          </w:p>
        </w:tc>
        <w:tc>
          <w:tcPr>
            <w:tcW w:w="8371" w:type="dxa"/>
            <w:vAlign w:val="center"/>
          </w:tcPr>
          <w:p w14:paraId="49AFC269" w14:textId="0899E30C" w:rsidR="00CC2A75" w:rsidRPr="00E573D8" w:rsidRDefault="00CC2A75" w:rsidP="00872051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</w:p>
        </w:tc>
      </w:tr>
      <w:tr w:rsidR="00CC2A75" w:rsidRPr="006E3A3C" w14:paraId="7B1A66B0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0F6D36E4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知覺動作</w:t>
            </w:r>
          </w:p>
        </w:tc>
        <w:tc>
          <w:tcPr>
            <w:tcW w:w="8371" w:type="dxa"/>
            <w:vAlign w:val="center"/>
          </w:tcPr>
          <w:p w14:paraId="6BDF9314" w14:textId="3A8189A0" w:rsidR="00F0220D" w:rsidRPr="006A17F2" w:rsidRDefault="00F0220D" w:rsidP="00872051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CC2A75" w:rsidRPr="006E3A3C" w14:paraId="13DDCF13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3EE27B07" w14:textId="77777777" w:rsidR="00CC2A75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生活自理</w:t>
            </w:r>
          </w:p>
          <w:p w14:paraId="11969696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8371" w:type="dxa"/>
            <w:vAlign w:val="center"/>
          </w:tcPr>
          <w:p w14:paraId="591BA034" w14:textId="4F08F4AF" w:rsidR="00CC2A75" w:rsidRPr="006A17F2" w:rsidRDefault="00CC2A75" w:rsidP="00872051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CC2A75" w:rsidRPr="006E3A3C" w14:paraId="2C78673C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3F5DB9C2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認知</w:t>
            </w: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8371" w:type="dxa"/>
            <w:vAlign w:val="center"/>
          </w:tcPr>
          <w:p w14:paraId="09AC279D" w14:textId="259FB731" w:rsidR="00CC2A75" w:rsidRPr="006A17F2" w:rsidRDefault="00CC2A75" w:rsidP="00872051">
            <w:pPr>
              <w:tabs>
                <w:tab w:val="left" w:pos="50"/>
              </w:tabs>
              <w:jc w:val="both"/>
              <w:rPr>
                <w:rFonts w:eastAsia="標楷體"/>
              </w:rPr>
            </w:pPr>
          </w:p>
        </w:tc>
      </w:tr>
      <w:tr w:rsidR="00CC2A75" w:rsidRPr="006E3A3C" w14:paraId="5EA9C3D2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221D414A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溝通</w:t>
            </w: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8371" w:type="dxa"/>
            <w:vAlign w:val="center"/>
          </w:tcPr>
          <w:p w14:paraId="575E7B37" w14:textId="7B438F90" w:rsidR="00CC2A75" w:rsidRPr="00DC7471" w:rsidRDefault="00CC2A75" w:rsidP="00872051">
            <w:pPr>
              <w:jc w:val="both"/>
              <w:rPr>
                <w:rFonts w:eastAsia="標楷體"/>
              </w:rPr>
            </w:pPr>
          </w:p>
        </w:tc>
      </w:tr>
      <w:tr w:rsidR="00CC2A75" w:rsidRPr="006E3A3C" w14:paraId="05FBA598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31CA3D23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情緒</w:t>
            </w: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8371" w:type="dxa"/>
            <w:vAlign w:val="center"/>
          </w:tcPr>
          <w:p w14:paraId="36982622" w14:textId="69E7936D" w:rsidR="00CC2A75" w:rsidRPr="00DC7471" w:rsidRDefault="00CC2A75" w:rsidP="00872051">
            <w:pPr>
              <w:tabs>
                <w:tab w:val="left" w:pos="50"/>
              </w:tabs>
              <w:jc w:val="both"/>
              <w:rPr>
                <w:rFonts w:eastAsia="標楷體"/>
              </w:rPr>
            </w:pPr>
          </w:p>
        </w:tc>
      </w:tr>
      <w:tr w:rsidR="00CC2A75" w:rsidRPr="006E3A3C" w14:paraId="43CE0C93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220C7763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社會</w:t>
            </w: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8371" w:type="dxa"/>
            <w:vAlign w:val="center"/>
          </w:tcPr>
          <w:p w14:paraId="534CC929" w14:textId="740FB036" w:rsidR="00CC2A75" w:rsidRPr="00DC7471" w:rsidRDefault="00CC2A75" w:rsidP="00872051">
            <w:pPr>
              <w:tabs>
                <w:tab w:val="left" w:pos="50"/>
              </w:tabs>
              <w:jc w:val="both"/>
              <w:rPr>
                <w:rFonts w:eastAsia="標楷體"/>
              </w:rPr>
            </w:pPr>
          </w:p>
        </w:tc>
      </w:tr>
      <w:tr w:rsidR="00CC2A75" w:rsidRPr="006E3A3C" w14:paraId="62A944DF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52C545B5" w14:textId="77777777" w:rsidR="00CC2A75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學科(領域)</w:t>
            </w:r>
          </w:p>
          <w:p w14:paraId="75101694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學習</w:t>
            </w:r>
          </w:p>
        </w:tc>
        <w:tc>
          <w:tcPr>
            <w:tcW w:w="8371" w:type="dxa"/>
            <w:vAlign w:val="center"/>
          </w:tcPr>
          <w:p w14:paraId="053F2634" w14:textId="18E7EBE0" w:rsidR="00CC2A75" w:rsidRPr="00DC7471" w:rsidRDefault="00CC2A75" w:rsidP="00872051">
            <w:pPr>
              <w:tabs>
                <w:tab w:val="left" w:pos="50"/>
              </w:tabs>
              <w:jc w:val="both"/>
              <w:rPr>
                <w:rFonts w:eastAsia="標楷體"/>
              </w:rPr>
            </w:pPr>
          </w:p>
        </w:tc>
      </w:tr>
      <w:tr w:rsidR="00CC2A75" w:rsidRPr="006E3A3C" w14:paraId="16CFD52A" w14:textId="77777777" w:rsidTr="00872051">
        <w:trPr>
          <w:trHeight w:val="1304"/>
        </w:trPr>
        <w:tc>
          <w:tcPr>
            <w:tcW w:w="1550" w:type="dxa"/>
            <w:vAlign w:val="center"/>
          </w:tcPr>
          <w:p w14:paraId="12C410C2" w14:textId="77777777" w:rsidR="00CC2A75" w:rsidRPr="000E3C21" w:rsidRDefault="00CC2A75" w:rsidP="00CC2A7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E3C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其他</w:t>
            </w:r>
          </w:p>
        </w:tc>
        <w:tc>
          <w:tcPr>
            <w:tcW w:w="8371" w:type="dxa"/>
            <w:vAlign w:val="center"/>
          </w:tcPr>
          <w:p w14:paraId="06C38B9E" w14:textId="1450A55A" w:rsidR="00CC2A75" w:rsidRPr="00E573D8" w:rsidRDefault="00CC2A75" w:rsidP="00872051">
            <w:pPr>
              <w:tabs>
                <w:tab w:val="left" w:pos="50"/>
              </w:tabs>
              <w:jc w:val="both"/>
              <w:rPr>
                <w:rFonts w:eastAsia="標楷體"/>
              </w:rPr>
            </w:pPr>
          </w:p>
        </w:tc>
      </w:tr>
    </w:tbl>
    <w:p w14:paraId="25448E53" w14:textId="77777777" w:rsidR="001700E9" w:rsidRPr="001700E9" w:rsidRDefault="001700E9" w:rsidP="001700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標楷體" w:eastAsia="標楷體" w:hAnsi="標楷體"/>
          <w:sz w:val="32"/>
          <w:szCs w:val="32"/>
        </w:rPr>
      </w:pPr>
    </w:p>
    <w:p w14:paraId="061E8D63" w14:textId="77777777" w:rsidR="009F75CB" w:rsidRPr="005D6ACC" w:rsidRDefault="00AC0AA1" w:rsidP="008731DA">
      <w:pPr>
        <w:pStyle w:val="a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/>
        <w:rPr>
          <w:rFonts w:ascii="標楷體" w:eastAsia="標楷體" w:hAnsi="標楷體"/>
          <w:sz w:val="32"/>
          <w:szCs w:val="32"/>
        </w:rPr>
      </w:pPr>
      <w:r w:rsidRPr="005D6ACC">
        <w:rPr>
          <w:rFonts w:ascii="標楷體" w:eastAsia="標楷體" w:hAnsi="標楷體" w:hint="eastAsia"/>
          <w:sz w:val="32"/>
          <w:szCs w:val="32"/>
        </w:rPr>
        <w:lastRenderedPageBreak/>
        <w:t>嘗試性介入計畫</w:t>
      </w:r>
      <w:r w:rsidRPr="0088747F">
        <w:rPr>
          <w:rFonts w:ascii="標楷體" w:eastAsia="標楷體" w:hAnsi="標楷體" w:hint="eastAsia"/>
          <w:sz w:val="32"/>
          <w:szCs w:val="32"/>
          <w:shd w:val="pct15" w:color="auto" w:fill="FFFFFF"/>
        </w:rPr>
        <w:t>(</w:t>
      </w:r>
      <w:r w:rsidRPr="0088747F">
        <w:rPr>
          <w:rFonts w:ascii="標楷體" w:eastAsia="標楷體" w:hAnsi="標楷體" w:hint="eastAsia"/>
          <w:szCs w:val="24"/>
          <w:shd w:val="pct15" w:color="auto" w:fill="FFFFFF"/>
        </w:rPr>
        <w:t>提供</w:t>
      </w:r>
      <w:r w:rsidR="000E3C21" w:rsidRPr="0088747F">
        <w:rPr>
          <w:rFonts w:ascii="標楷體" w:eastAsia="標楷體" w:hAnsi="標楷體" w:hint="eastAsia"/>
          <w:szCs w:val="24"/>
          <w:shd w:val="pct15" w:color="auto" w:fill="FFFFFF"/>
        </w:rPr>
        <w:t>期程/方式/內容</w:t>
      </w:r>
      <w:r w:rsidRPr="0088747F">
        <w:rPr>
          <w:rFonts w:ascii="標楷體" w:eastAsia="標楷體" w:hAnsi="標楷體" w:hint="eastAsia"/>
          <w:sz w:val="32"/>
          <w:szCs w:val="32"/>
          <w:shd w:val="pct15" w:color="auto" w:fill="FFFFFF"/>
        </w:rPr>
        <w:t>)</w:t>
      </w:r>
    </w:p>
    <w:tbl>
      <w:tblPr>
        <w:tblW w:w="963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7"/>
        <w:gridCol w:w="8472"/>
      </w:tblGrid>
      <w:tr w:rsidR="00BC6E95" w:rsidRPr="00BC6E95" w14:paraId="1B44E6CF" w14:textId="77777777" w:rsidTr="005D6ACC">
        <w:trPr>
          <w:trHeight w:val="256"/>
        </w:trPr>
        <w:tc>
          <w:tcPr>
            <w:tcW w:w="9639" w:type="dxa"/>
            <w:gridSpan w:val="2"/>
          </w:tcPr>
          <w:p w14:paraId="5D22CDFA" w14:textId="3AB0899A" w:rsidR="005D6ACC" w:rsidRPr="00BC6E95" w:rsidRDefault="000E3C21" w:rsidP="008731DA">
            <w:pPr>
              <w:pStyle w:val="aa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BC6E95">
              <w:rPr>
                <w:rFonts w:ascii="標楷體" w:eastAsia="標楷體" w:hAnsi="標楷體" w:hint="eastAsia"/>
                <w:sz w:val="28"/>
                <w:szCs w:val="28"/>
              </w:rPr>
              <w:t>問題需求(</w:t>
            </w:r>
            <w:r w:rsidRPr="00BC6E95">
              <w:rPr>
                <w:rFonts w:ascii="標楷體" w:eastAsia="標楷體" w:hAnsi="標楷體" w:hint="eastAsia"/>
              </w:rPr>
              <w:t>學生障礙狀況對</w:t>
            </w:r>
            <w:r w:rsidR="00016439" w:rsidRPr="00BC6E95">
              <w:rPr>
                <w:rFonts w:ascii="標楷體" w:eastAsia="標楷體" w:hAnsi="標楷體" w:hint="eastAsia"/>
              </w:rPr>
              <w:t>其</w:t>
            </w:r>
            <w:r w:rsidRPr="00BC6E95">
              <w:rPr>
                <w:rFonts w:ascii="標楷體" w:eastAsia="標楷體" w:hAnsi="標楷體" w:hint="eastAsia"/>
              </w:rPr>
              <w:t>在普通班之適應影響)</w:t>
            </w:r>
          </w:p>
        </w:tc>
      </w:tr>
      <w:tr w:rsidR="00BC6E95" w:rsidRPr="00BC6E95" w14:paraId="415212C7" w14:textId="77777777" w:rsidTr="00872051">
        <w:trPr>
          <w:trHeight w:val="1619"/>
        </w:trPr>
        <w:tc>
          <w:tcPr>
            <w:tcW w:w="1167" w:type="dxa"/>
            <w:vAlign w:val="center"/>
          </w:tcPr>
          <w:p w14:paraId="3D5757C2" w14:textId="77777777" w:rsidR="00590A50" w:rsidRPr="00BC6E95" w:rsidRDefault="00590A50" w:rsidP="00590A50">
            <w:pPr>
              <w:jc w:val="center"/>
              <w:rPr>
                <w:rFonts w:ascii="標楷體" w:eastAsia="標楷體" w:hAnsi="標楷體"/>
              </w:rPr>
            </w:pPr>
            <w:r w:rsidRPr="00BC6E95">
              <w:rPr>
                <w:rFonts w:ascii="標楷體" w:eastAsia="標楷體" w:hAnsi="標楷體" w:hint="eastAsia"/>
              </w:rPr>
              <w:t>現況說明</w:t>
            </w:r>
          </w:p>
        </w:tc>
        <w:tc>
          <w:tcPr>
            <w:tcW w:w="8472" w:type="dxa"/>
            <w:vAlign w:val="center"/>
          </w:tcPr>
          <w:p w14:paraId="5ACE8F08" w14:textId="169DA0F6" w:rsidR="00590A50" w:rsidRPr="00DC7471" w:rsidRDefault="00590A50" w:rsidP="0087205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6E95" w:rsidRPr="00BC6E95" w14:paraId="1D646D12" w14:textId="77777777" w:rsidTr="005D6ACC">
        <w:trPr>
          <w:trHeight w:val="256"/>
        </w:trPr>
        <w:tc>
          <w:tcPr>
            <w:tcW w:w="9639" w:type="dxa"/>
            <w:gridSpan w:val="2"/>
          </w:tcPr>
          <w:p w14:paraId="04A73337" w14:textId="1BCA749E" w:rsidR="00BB2623" w:rsidRPr="00BC6E95" w:rsidRDefault="000E3C21" w:rsidP="00DC747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BC6E95">
              <w:rPr>
                <w:rFonts w:ascii="標楷體" w:eastAsia="標楷體" w:hAnsi="標楷體" w:hint="eastAsia"/>
                <w:sz w:val="28"/>
                <w:szCs w:val="28"/>
              </w:rPr>
              <w:t>(二)教學服務調整</w:t>
            </w:r>
          </w:p>
        </w:tc>
      </w:tr>
      <w:tr w:rsidR="00BC6E95" w:rsidRPr="00BC6E95" w14:paraId="68F8C431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30B905D6" w14:textId="77777777" w:rsidR="005D6ACC" w:rsidRPr="005E54A6" w:rsidRDefault="005D6ACC" w:rsidP="00590A50">
            <w:pPr>
              <w:jc w:val="center"/>
              <w:rPr>
                <w:rFonts w:eastAsia="標楷體"/>
              </w:rPr>
            </w:pPr>
            <w:r w:rsidRPr="005E54A6">
              <w:rPr>
                <w:rFonts w:eastAsia="標楷體" w:hint="eastAsia"/>
              </w:rPr>
              <w:t>教學協助</w:t>
            </w:r>
          </w:p>
        </w:tc>
        <w:tc>
          <w:tcPr>
            <w:tcW w:w="8472" w:type="dxa"/>
            <w:vAlign w:val="center"/>
          </w:tcPr>
          <w:p w14:paraId="73A3AB8A" w14:textId="3834C12E" w:rsidR="005611AB" w:rsidRPr="00DC7471" w:rsidRDefault="005611AB" w:rsidP="006A17F2">
            <w:pPr>
              <w:jc w:val="both"/>
              <w:rPr>
                <w:rFonts w:ascii="標楷體" w:eastAsia="標楷體" w:hAnsi="標楷體"/>
                <w:sz w:val="28"/>
                <w:shd w:val="pct15" w:color="auto" w:fill="FFFFFF"/>
              </w:rPr>
            </w:pPr>
          </w:p>
        </w:tc>
      </w:tr>
      <w:tr w:rsidR="00BC6E95" w:rsidRPr="00BC6E95" w14:paraId="6925A5B4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2A8B7DC5" w14:textId="77777777" w:rsidR="00B9579B" w:rsidRPr="00BC6E95" w:rsidRDefault="00B9579B" w:rsidP="00B9579B">
            <w:pPr>
              <w:jc w:val="center"/>
              <w:rPr>
                <w:rFonts w:eastAsia="標楷體"/>
              </w:rPr>
            </w:pPr>
            <w:r w:rsidRPr="00BC6E95">
              <w:rPr>
                <w:rFonts w:eastAsia="標楷體" w:hint="eastAsia"/>
              </w:rPr>
              <w:t>評量協助</w:t>
            </w:r>
          </w:p>
        </w:tc>
        <w:tc>
          <w:tcPr>
            <w:tcW w:w="8472" w:type="dxa"/>
            <w:shd w:val="clear" w:color="auto" w:fill="auto"/>
            <w:vAlign w:val="center"/>
          </w:tcPr>
          <w:p w14:paraId="2ED62A68" w14:textId="5AE3C3F2" w:rsidR="000D1020" w:rsidRPr="001700E9" w:rsidRDefault="000D1020" w:rsidP="006A17F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6E95" w:rsidRPr="00BC6E95" w14:paraId="05409B15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6452E6FF" w14:textId="77777777" w:rsidR="00B9579B" w:rsidRPr="00BC6E95" w:rsidRDefault="00B9579B" w:rsidP="00B9579B">
            <w:pPr>
              <w:jc w:val="center"/>
              <w:rPr>
                <w:rFonts w:eastAsia="標楷體"/>
              </w:rPr>
            </w:pPr>
            <w:r w:rsidRPr="00BC6E95">
              <w:rPr>
                <w:rFonts w:eastAsia="標楷體" w:hint="eastAsia"/>
              </w:rPr>
              <w:t>行政協助</w:t>
            </w:r>
          </w:p>
        </w:tc>
        <w:tc>
          <w:tcPr>
            <w:tcW w:w="8472" w:type="dxa"/>
            <w:vAlign w:val="center"/>
          </w:tcPr>
          <w:p w14:paraId="700B86D5" w14:textId="6EE10AA1" w:rsidR="00B9579B" w:rsidRPr="004E2F81" w:rsidRDefault="00B9579B" w:rsidP="006A17F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6E95" w:rsidRPr="00BC6E95" w14:paraId="11D7A172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1A8A384B" w14:textId="77777777" w:rsidR="00B9579B" w:rsidRPr="00BC6E95" w:rsidRDefault="00B9579B" w:rsidP="00B9579B">
            <w:pPr>
              <w:jc w:val="center"/>
              <w:rPr>
                <w:rFonts w:eastAsia="標楷體"/>
              </w:rPr>
            </w:pPr>
            <w:r w:rsidRPr="00BC6E95">
              <w:rPr>
                <w:rFonts w:eastAsia="標楷體" w:hint="eastAsia"/>
              </w:rPr>
              <w:t>醫療與相關專業團隊協助</w:t>
            </w:r>
          </w:p>
        </w:tc>
        <w:tc>
          <w:tcPr>
            <w:tcW w:w="8472" w:type="dxa"/>
            <w:vAlign w:val="center"/>
          </w:tcPr>
          <w:p w14:paraId="64D9C7EC" w14:textId="4A61BC06" w:rsidR="001B1E7C" w:rsidRPr="00DC7471" w:rsidRDefault="001B1E7C" w:rsidP="006A17F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6E95" w:rsidRPr="00BC6E95" w14:paraId="13BA7864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18595DCB" w14:textId="77777777" w:rsidR="00B9579B" w:rsidRPr="00BC6E95" w:rsidRDefault="00B9579B" w:rsidP="00B9579B">
            <w:pPr>
              <w:jc w:val="center"/>
              <w:rPr>
                <w:rFonts w:eastAsia="標楷體"/>
                <w:b/>
              </w:rPr>
            </w:pPr>
            <w:r w:rsidRPr="00BC6E95">
              <w:rPr>
                <w:rFonts w:eastAsia="標楷體" w:hint="eastAsia"/>
              </w:rPr>
              <w:t>輔具使用情形</w:t>
            </w:r>
          </w:p>
        </w:tc>
        <w:tc>
          <w:tcPr>
            <w:tcW w:w="8472" w:type="dxa"/>
            <w:vAlign w:val="center"/>
          </w:tcPr>
          <w:p w14:paraId="3D41788C" w14:textId="2276FDA2" w:rsidR="00B9579B" w:rsidRPr="00BC6E95" w:rsidRDefault="00B9579B" w:rsidP="006A17F2">
            <w:pPr>
              <w:jc w:val="both"/>
              <w:rPr>
                <w:rFonts w:ascii="標楷體" w:eastAsia="標楷體" w:hAnsi="標楷體"/>
                <w:sz w:val="28"/>
                <w:shd w:val="pct15" w:color="auto" w:fill="FFFFFF"/>
              </w:rPr>
            </w:pPr>
          </w:p>
        </w:tc>
      </w:tr>
      <w:tr w:rsidR="00BC6E95" w:rsidRPr="00BC6E95" w14:paraId="32497E1A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73A94C86" w14:textId="77777777" w:rsidR="00B9579B" w:rsidRPr="00BC6E95" w:rsidRDefault="00B9579B" w:rsidP="00B9579B">
            <w:pPr>
              <w:jc w:val="center"/>
              <w:rPr>
                <w:rFonts w:eastAsia="標楷體"/>
              </w:rPr>
            </w:pPr>
            <w:r w:rsidRPr="00BC6E95">
              <w:rPr>
                <w:rFonts w:eastAsia="標楷體" w:hint="eastAsia"/>
              </w:rPr>
              <w:t>在校輔導策略、方式及成效</w:t>
            </w:r>
          </w:p>
        </w:tc>
        <w:tc>
          <w:tcPr>
            <w:tcW w:w="8472" w:type="dxa"/>
            <w:vAlign w:val="center"/>
          </w:tcPr>
          <w:p w14:paraId="6A073A03" w14:textId="49ED0652" w:rsidR="00F4393D" w:rsidRPr="001700E9" w:rsidRDefault="00F4393D" w:rsidP="006A17F2">
            <w:pPr>
              <w:jc w:val="both"/>
              <w:rPr>
                <w:rFonts w:eastAsia="標楷體"/>
              </w:rPr>
            </w:pPr>
          </w:p>
        </w:tc>
      </w:tr>
      <w:tr w:rsidR="00BC6E95" w:rsidRPr="00BC6E95" w14:paraId="66F0586B" w14:textId="77777777" w:rsidTr="006A17F2">
        <w:trPr>
          <w:trHeight w:val="1417"/>
        </w:trPr>
        <w:tc>
          <w:tcPr>
            <w:tcW w:w="1167" w:type="dxa"/>
            <w:vAlign w:val="center"/>
          </w:tcPr>
          <w:p w14:paraId="48776C55" w14:textId="77777777" w:rsidR="00B9579B" w:rsidRPr="00BC6E95" w:rsidRDefault="00B9579B" w:rsidP="00B9579B">
            <w:pPr>
              <w:jc w:val="center"/>
              <w:rPr>
                <w:rFonts w:eastAsia="標楷體"/>
              </w:rPr>
            </w:pPr>
            <w:r w:rsidRPr="00BC6E95">
              <w:rPr>
                <w:rFonts w:eastAsia="標楷體" w:hint="eastAsia"/>
              </w:rPr>
              <w:t>其他</w:t>
            </w:r>
          </w:p>
        </w:tc>
        <w:tc>
          <w:tcPr>
            <w:tcW w:w="8472" w:type="dxa"/>
            <w:vAlign w:val="center"/>
          </w:tcPr>
          <w:p w14:paraId="1D8A8A82" w14:textId="251842CB" w:rsidR="00B9579B" w:rsidRPr="00BC6E95" w:rsidRDefault="00B9579B" w:rsidP="006A17F2">
            <w:pPr>
              <w:jc w:val="both"/>
              <w:rPr>
                <w:rFonts w:eastAsia="標楷體"/>
              </w:rPr>
            </w:pPr>
          </w:p>
        </w:tc>
      </w:tr>
    </w:tbl>
    <w:p w14:paraId="2D7CEDBE" w14:textId="77777777" w:rsidR="009F75CB" w:rsidRPr="006E3A3C" w:rsidRDefault="009F75CB">
      <w:pPr>
        <w:rPr>
          <w:rFonts w:ascii="標楷體" w:eastAsia="標楷體" w:hAnsi="標楷體"/>
        </w:rPr>
      </w:pPr>
    </w:p>
    <w:sectPr w:rsidR="009F75CB" w:rsidRPr="006E3A3C"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851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778F7" w14:textId="77777777" w:rsidR="00A01B40" w:rsidRDefault="00A01B40">
      <w:r>
        <w:separator/>
      </w:r>
    </w:p>
  </w:endnote>
  <w:endnote w:type="continuationSeparator" w:id="0">
    <w:p w14:paraId="1439A17F" w14:textId="77777777" w:rsidR="00A01B40" w:rsidRDefault="00A0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C03E" w14:textId="1E1ACD28" w:rsidR="001B1E7C" w:rsidRDefault="001B1E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9B2DC0">
      <w:rPr>
        <w:noProof/>
        <w:color w:val="000000"/>
        <w:sz w:val="20"/>
        <w:szCs w:val="20"/>
      </w:rPr>
      <w:t>6</w:t>
    </w:r>
    <w:r>
      <w:rPr>
        <w:color w:val="000000"/>
        <w:sz w:val="20"/>
        <w:szCs w:val="20"/>
      </w:rPr>
      <w:fldChar w:fldCharType="end"/>
    </w:r>
  </w:p>
  <w:p w14:paraId="0A73DDEC" w14:textId="77777777" w:rsidR="001B1E7C" w:rsidRDefault="001B1E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102B8" w14:textId="77777777" w:rsidR="00A01B40" w:rsidRDefault="00A01B40">
      <w:r>
        <w:separator/>
      </w:r>
    </w:p>
  </w:footnote>
  <w:footnote w:type="continuationSeparator" w:id="0">
    <w:p w14:paraId="4E59D3F6" w14:textId="77777777" w:rsidR="00A01B40" w:rsidRDefault="00A0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8104D" w14:textId="66059366" w:rsidR="001B1E7C" w:rsidRPr="003D0E2A" w:rsidRDefault="00A12A44" w:rsidP="004F764D">
    <w:pPr>
      <w:pStyle w:val="a4"/>
      <w:wordWrap w:val="0"/>
      <w:jc w:val="right"/>
      <w:rPr>
        <w:rFonts w:eastAsia="標楷體"/>
      </w:rPr>
    </w:pPr>
    <w:r>
      <w:rPr>
        <w:rFonts w:eastAsia="Arial Unicode MS"/>
      </w:rPr>
      <w:t>terc@11</w:t>
    </w:r>
    <w:r>
      <w:rPr>
        <w:rFonts w:eastAsia="Arial Unicode MS" w:hint="eastAsia"/>
      </w:rPr>
      <w:t>2</w:t>
    </w:r>
    <w:r w:rsidR="001B1E7C" w:rsidRPr="003D0E2A">
      <w:rPr>
        <w:rFonts w:eastAsia="標楷體"/>
      </w:rPr>
      <w:t>學年度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6F04C" w14:textId="77777777" w:rsidR="001B1E7C" w:rsidRDefault="001B1E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28363126" wp14:editId="4208580C">
          <wp:simplePos x="0" y="0"/>
          <wp:positionH relativeFrom="column">
            <wp:posOffset>5571859</wp:posOffset>
          </wp:positionH>
          <wp:positionV relativeFrom="paragraph">
            <wp:posOffset>-186385</wp:posOffset>
          </wp:positionV>
          <wp:extent cx="917322" cy="304282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7322" cy="304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6B62"/>
    <w:multiLevelType w:val="hybridMultilevel"/>
    <w:tmpl w:val="3B86FDA2"/>
    <w:lvl w:ilvl="0" w:tplc="640A4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B35DE2"/>
    <w:multiLevelType w:val="hybridMultilevel"/>
    <w:tmpl w:val="7B3AEA96"/>
    <w:lvl w:ilvl="0" w:tplc="05D63E1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277D82"/>
    <w:multiLevelType w:val="multilevel"/>
    <w:tmpl w:val="1042002A"/>
    <w:lvl w:ilvl="0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8D2035"/>
    <w:multiLevelType w:val="hybridMultilevel"/>
    <w:tmpl w:val="BC882D8A"/>
    <w:lvl w:ilvl="0" w:tplc="9488C46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E247CF"/>
    <w:multiLevelType w:val="hybridMultilevel"/>
    <w:tmpl w:val="3B86FDA2"/>
    <w:lvl w:ilvl="0" w:tplc="640A4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EB0234"/>
    <w:multiLevelType w:val="hybridMultilevel"/>
    <w:tmpl w:val="7B3AEA96"/>
    <w:lvl w:ilvl="0" w:tplc="05D63E1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D392EF4"/>
    <w:multiLevelType w:val="hybridMultilevel"/>
    <w:tmpl w:val="266A1F90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4E446A"/>
    <w:multiLevelType w:val="hybridMultilevel"/>
    <w:tmpl w:val="B85881F6"/>
    <w:lvl w:ilvl="0" w:tplc="C7E42DD0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43751FF"/>
    <w:multiLevelType w:val="hybridMultilevel"/>
    <w:tmpl w:val="BAE8E54C"/>
    <w:lvl w:ilvl="0" w:tplc="444A404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860F08"/>
    <w:multiLevelType w:val="multilevel"/>
    <w:tmpl w:val="DE2833D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bullet"/>
      <w:lvlText w:val="⮚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5AE23C4"/>
    <w:multiLevelType w:val="multilevel"/>
    <w:tmpl w:val="1042002A"/>
    <w:lvl w:ilvl="0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0BC26EF"/>
    <w:multiLevelType w:val="hybridMultilevel"/>
    <w:tmpl w:val="E6004184"/>
    <w:lvl w:ilvl="0" w:tplc="1166C908">
      <w:start w:val="1"/>
      <w:numFmt w:val="taiwaneseCountingThousand"/>
      <w:lvlText w:val="(%1)"/>
      <w:lvlJc w:val="left"/>
      <w:pPr>
        <w:ind w:left="585" w:hanging="585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F2394F"/>
    <w:multiLevelType w:val="multilevel"/>
    <w:tmpl w:val="DE2833D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bullet"/>
      <w:lvlText w:val="⮚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85C2C0B"/>
    <w:multiLevelType w:val="hybridMultilevel"/>
    <w:tmpl w:val="BC8CEFEE"/>
    <w:lvl w:ilvl="0" w:tplc="C7E42DD0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4AB83B29"/>
    <w:multiLevelType w:val="multilevel"/>
    <w:tmpl w:val="DE2833D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bullet"/>
      <w:lvlText w:val="⮚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C884320"/>
    <w:multiLevelType w:val="hybridMultilevel"/>
    <w:tmpl w:val="3B86FDA2"/>
    <w:lvl w:ilvl="0" w:tplc="640A4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C912794"/>
    <w:multiLevelType w:val="hybridMultilevel"/>
    <w:tmpl w:val="2CBC8D56"/>
    <w:lvl w:ilvl="0" w:tplc="C7E42DD0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D0802C1"/>
    <w:multiLevelType w:val="hybridMultilevel"/>
    <w:tmpl w:val="7B3AEA96"/>
    <w:lvl w:ilvl="0" w:tplc="05D63E1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0FD3089"/>
    <w:multiLevelType w:val="hybridMultilevel"/>
    <w:tmpl w:val="3B86FDA2"/>
    <w:lvl w:ilvl="0" w:tplc="640A4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3D97022"/>
    <w:multiLevelType w:val="hybridMultilevel"/>
    <w:tmpl w:val="3B86FDA2"/>
    <w:lvl w:ilvl="0" w:tplc="640A4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0E2E35"/>
    <w:multiLevelType w:val="hybridMultilevel"/>
    <w:tmpl w:val="FA10D5F4"/>
    <w:lvl w:ilvl="0" w:tplc="73DC473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A46508"/>
    <w:multiLevelType w:val="hybridMultilevel"/>
    <w:tmpl w:val="A442285E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0" w:hanging="480"/>
      </w:p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22" w15:restartNumberingAfterBreak="0">
    <w:nsid w:val="66D30AF7"/>
    <w:multiLevelType w:val="multilevel"/>
    <w:tmpl w:val="DE2833D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bullet"/>
      <w:lvlText w:val="⮚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6F63452"/>
    <w:multiLevelType w:val="hybridMultilevel"/>
    <w:tmpl w:val="8860701E"/>
    <w:lvl w:ilvl="0" w:tplc="983A6B0E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8DB5BA0"/>
    <w:multiLevelType w:val="hybridMultilevel"/>
    <w:tmpl w:val="7B3AEA96"/>
    <w:lvl w:ilvl="0" w:tplc="05D63E1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594EFB"/>
    <w:multiLevelType w:val="hybridMultilevel"/>
    <w:tmpl w:val="6AE2CC12"/>
    <w:lvl w:ilvl="0" w:tplc="FFFFFFFF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2046543"/>
    <w:multiLevelType w:val="hybridMultilevel"/>
    <w:tmpl w:val="979EF2BC"/>
    <w:lvl w:ilvl="0" w:tplc="C3B8039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2CF3D0A"/>
    <w:multiLevelType w:val="multilevel"/>
    <w:tmpl w:val="1042002A"/>
    <w:lvl w:ilvl="0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4687D1D"/>
    <w:multiLevelType w:val="hybridMultilevel"/>
    <w:tmpl w:val="6EB0CDF4"/>
    <w:lvl w:ilvl="0" w:tplc="94621BB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9CB374F"/>
    <w:multiLevelType w:val="hybridMultilevel"/>
    <w:tmpl w:val="7B3AEA96"/>
    <w:lvl w:ilvl="0" w:tplc="05D63E1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4"/>
  </w:num>
  <w:num w:numId="5">
    <w:abstractNumId w:val="25"/>
  </w:num>
  <w:num w:numId="6">
    <w:abstractNumId w:val="28"/>
  </w:num>
  <w:num w:numId="7">
    <w:abstractNumId w:val="3"/>
  </w:num>
  <w:num w:numId="8">
    <w:abstractNumId w:val="26"/>
  </w:num>
  <w:num w:numId="9">
    <w:abstractNumId w:val="23"/>
  </w:num>
  <w:num w:numId="10">
    <w:abstractNumId w:val="16"/>
  </w:num>
  <w:num w:numId="11">
    <w:abstractNumId w:val="13"/>
  </w:num>
  <w:num w:numId="12">
    <w:abstractNumId w:val="1"/>
  </w:num>
  <w:num w:numId="13">
    <w:abstractNumId w:val="8"/>
  </w:num>
  <w:num w:numId="14">
    <w:abstractNumId w:val="20"/>
  </w:num>
  <w:num w:numId="15">
    <w:abstractNumId w:val="12"/>
  </w:num>
  <w:num w:numId="16">
    <w:abstractNumId w:val="7"/>
  </w:num>
  <w:num w:numId="17">
    <w:abstractNumId w:val="27"/>
  </w:num>
  <w:num w:numId="18">
    <w:abstractNumId w:val="15"/>
  </w:num>
  <w:num w:numId="19">
    <w:abstractNumId w:val="9"/>
  </w:num>
  <w:num w:numId="20">
    <w:abstractNumId w:val="14"/>
  </w:num>
  <w:num w:numId="21">
    <w:abstractNumId w:val="22"/>
  </w:num>
  <w:num w:numId="22">
    <w:abstractNumId w:val="19"/>
  </w:num>
  <w:num w:numId="23">
    <w:abstractNumId w:val="0"/>
  </w:num>
  <w:num w:numId="24">
    <w:abstractNumId w:val="18"/>
  </w:num>
  <w:num w:numId="25">
    <w:abstractNumId w:val="24"/>
  </w:num>
  <w:num w:numId="26">
    <w:abstractNumId w:val="29"/>
  </w:num>
  <w:num w:numId="27">
    <w:abstractNumId w:val="17"/>
  </w:num>
  <w:num w:numId="28">
    <w:abstractNumId w:val="5"/>
  </w:num>
  <w:num w:numId="29">
    <w:abstractNumId w:val="2"/>
  </w:num>
  <w:num w:numId="30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CB"/>
    <w:rsid w:val="00012929"/>
    <w:rsid w:val="00016439"/>
    <w:rsid w:val="0002011B"/>
    <w:rsid w:val="00023BAD"/>
    <w:rsid w:val="000464BC"/>
    <w:rsid w:val="000676D1"/>
    <w:rsid w:val="000705E4"/>
    <w:rsid w:val="0008779F"/>
    <w:rsid w:val="000912D1"/>
    <w:rsid w:val="000A125F"/>
    <w:rsid w:val="000B5AE6"/>
    <w:rsid w:val="000C75A8"/>
    <w:rsid w:val="000D1020"/>
    <w:rsid w:val="000E1066"/>
    <w:rsid w:val="000E3C21"/>
    <w:rsid w:val="000E4CCE"/>
    <w:rsid w:val="000F193C"/>
    <w:rsid w:val="00102D27"/>
    <w:rsid w:val="001066FD"/>
    <w:rsid w:val="001252AD"/>
    <w:rsid w:val="00136705"/>
    <w:rsid w:val="00141C94"/>
    <w:rsid w:val="00143E1B"/>
    <w:rsid w:val="001700E9"/>
    <w:rsid w:val="00186F92"/>
    <w:rsid w:val="00193663"/>
    <w:rsid w:val="00194562"/>
    <w:rsid w:val="001A602F"/>
    <w:rsid w:val="001B053B"/>
    <w:rsid w:val="001B1A78"/>
    <w:rsid w:val="001B1E7C"/>
    <w:rsid w:val="001E1198"/>
    <w:rsid w:val="002015DA"/>
    <w:rsid w:val="00210128"/>
    <w:rsid w:val="00210AFB"/>
    <w:rsid w:val="002252F6"/>
    <w:rsid w:val="00243FBE"/>
    <w:rsid w:val="002517AB"/>
    <w:rsid w:val="0026456F"/>
    <w:rsid w:val="00270C7F"/>
    <w:rsid w:val="002722B9"/>
    <w:rsid w:val="002950BF"/>
    <w:rsid w:val="002A1928"/>
    <w:rsid w:val="002A264E"/>
    <w:rsid w:val="002B29BA"/>
    <w:rsid w:val="002B6053"/>
    <w:rsid w:val="002C4BC5"/>
    <w:rsid w:val="002E4EAD"/>
    <w:rsid w:val="002F27FB"/>
    <w:rsid w:val="002F45D7"/>
    <w:rsid w:val="00306748"/>
    <w:rsid w:val="00310D78"/>
    <w:rsid w:val="00322C5D"/>
    <w:rsid w:val="003264B6"/>
    <w:rsid w:val="00330D72"/>
    <w:rsid w:val="00331CB8"/>
    <w:rsid w:val="00332847"/>
    <w:rsid w:val="00341F69"/>
    <w:rsid w:val="00345BE5"/>
    <w:rsid w:val="00376E04"/>
    <w:rsid w:val="00386F84"/>
    <w:rsid w:val="00387C28"/>
    <w:rsid w:val="003A4271"/>
    <w:rsid w:val="003A4F26"/>
    <w:rsid w:val="003A5853"/>
    <w:rsid w:val="003A781A"/>
    <w:rsid w:val="003B26F3"/>
    <w:rsid w:val="003C2A98"/>
    <w:rsid w:val="003D0E2A"/>
    <w:rsid w:val="003E6C93"/>
    <w:rsid w:val="00422ED0"/>
    <w:rsid w:val="00436684"/>
    <w:rsid w:val="00483444"/>
    <w:rsid w:val="004838C3"/>
    <w:rsid w:val="00484698"/>
    <w:rsid w:val="004855C7"/>
    <w:rsid w:val="004A642B"/>
    <w:rsid w:val="004A7B5D"/>
    <w:rsid w:val="004B32EA"/>
    <w:rsid w:val="004B6898"/>
    <w:rsid w:val="004C569F"/>
    <w:rsid w:val="004C5FE0"/>
    <w:rsid w:val="004D6633"/>
    <w:rsid w:val="004E2F81"/>
    <w:rsid w:val="004E5FA5"/>
    <w:rsid w:val="004F764D"/>
    <w:rsid w:val="0050480B"/>
    <w:rsid w:val="00512F99"/>
    <w:rsid w:val="005272B6"/>
    <w:rsid w:val="00527B28"/>
    <w:rsid w:val="00530F14"/>
    <w:rsid w:val="00530F4F"/>
    <w:rsid w:val="005415A6"/>
    <w:rsid w:val="0054336D"/>
    <w:rsid w:val="00545EB3"/>
    <w:rsid w:val="00553AFD"/>
    <w:rsid w:val="00557264"/>
    <w:rsid w:val="005611AB"/>
    <w:rsid w:val="00590A50"/>
    <w:rsid w:val="005938B2"/>
    <w:rsid w:val="00596CFC"/>
    <w:rsid w:val="005A1E96"/>
    <w:rsid w:val="005B4A13"/>
    <w:rsid w:val="005B7E00"/>
    <w:rsid w:val="005C0100"/>
    <w:rsid w:val="005C3211"/>
    <w:rsid w:val="005C3421"/>
    <w:rsid w:val="005C5D90"/>
    <w:rsid w:val="005D3878"/>
    <w:rsid w:val="005D6ACC"/>
    <w:rsid w:val="005D7645"/>
    <w:rsid w:val="005E15B6"/>
    <w:rsid w:val="005E18AE"/>
    <w:rsid w:val="005E54A6"/>
    <w:rsid w:val="00607161"/>
    <w:rsid w:val="00626688"/>
    <w:rsid w:val="00636B20"/>
    <w:rsid w:val="006426BF"/>
    <w:rsid w:val="00644FFE"/>
    <w:rsid w:val="006647F5"/>
    <w:rsid w:val="00667146"/>
    <w:rsid w:val="00672996"/>
    <w:rsid w:val="00674492"/>
    <w:rsid w:val="006A17F2"/>
    <w:rsid w:val="006A1E1E"/>
    <w:rsid w:val="006A6C52"/>
    <w:rsid w:val="006B7A18"/>
    <w:rsid w:val="006B7B31"/>
    <w:rsid w:val="006D1F6A"/>
    <w:rsid w:val="006E3A3C"/>
    <w:rsid w:val="006F2681"/>
    <w:rsid w:val="006F7443"/>
    <w:rsid w:val="007001BB"/>
    <w:rsid w:val="00703DE3"/>
    <w:rsid w:val="0071606B"/>
    <w:rsid w:val="0074020E"/>
    <w:rsid w:val="00740F76"/>
    <w:rsid w:val="00762BBC"/>
    <w:rsid w:val="00780F9E"/>
    <w:rsid w:val="007A2068"/>
    <w:rsid w:val="007A51C2"/>
    <w:rsid w:val="007A656C"/>
    <w:rsid w:val="007B7850"/>
    <w:rsid w:val="007C51D6"/>
    <w:rsid w:val="00803695"/>
    <w:rsid w:val="00816C5D"/>
    <w:rsid w:val="008339C8"/>
    <w:rsid w:val="00847D65"/>
    <w:rsid w:val="00852668"/>
    <w:rsid w:val="00872051"/>
    <w:rsid w:val="008731DA"/>
    <w:rsid w:val="008804F1"/>
    <w:rsid w:val="0088747F"/>
    <w:rsid w:val="00887A32"/>
    <w:rsid w:val="008D200D"/>
    <w:rsid w:val="0091024D"/>
    <w:rsid w:val="009150FE"/>
    <w:rsid w:val="00920C4C"/>
    <w:rsid w:val="00923946"/>
    <w:rsid w:val="009558D5"/>
    <w:rsid w:val="00964A54"/>
    <w:rsid w:val="00967FCE"/>
    <w:rsid w:val="00971DB9"/>
    <w:rsid w:val="009827CD"/>
    <w:rsid w:val="00985327"/>
    <w:rsid w:val="009B24C1"/>
    <w:rsid w:val="009B2DC0"/>
    <w:rsid w:val="009D0EDE"/>
    <w:rsid w:val="009D33BE"/>
    <w:rsid w:val="009D7FED"/>
    <w:rsid w:val="009E2A05"/>
    <w:rsid w:val="009F75CB"/>
    <w:rsid w:val="009F7C9B"/>
    <w:rsid w:val="00A01B40"/>
    <w:rsid w:val="00A12A44"/>
    <w:rsid w:val="00A178ED"/>
    <w:rsid w:val="00A22927"/>
    <w:rsid w:val="00A246FB"/>
    <w:rsid w:val="00A326BC"/>
    <w:rsid w:val="00A331BE"/>
    <w:rsid w:val="00A34E06"/>
    <w:rsid w:val="00A47E83"/>
    <w:rsid w:val="00A64A6F"/>
    <w:rsid w:val="00A80D83"/>
    <w:rsid w:val="00A90B5E"/>
    <w:rsid w:val="00AC0AA1"/>
    <w:rsid w:val="00AE0D70"/>
    <w:rsid w:val="00AE71BD"/>
    <w:rsid w:val="00B17760"/>
    <w:rsid w:val="00B338A0"/>
    <w:rsid w:val="00B44FE1"/>
    <w:rsid w:val="00B57E96"/>
    <w:rsid w:val="00B61145"/>
    <w:rsid w:val="00B6255C"/>
    <w:rsid w:val="00B67517"/>
    <w:rsid w:val="00B71B1D"/>
    <w:rsid w:val="00B740F4"/>
    <w:rsid w:val="00B8147E"/>
    <w:rsid w:val="00B91403"/>
    <w:rsid w:val="00B9579B"/>
    <w:rsid w:val="00BA526F"/>
    <w:rsid w:val="00BB2623"/>
    <w:rsid w:val="00BC6E95"/>
    <w:rsid w:val="00BD6514"/>
    <w:rsid w:val="00BE1F78"/>
    <w:rsid w:val="00BF43FF"/>
    <w:rsid w:val="00C05DC6"/>
    <w:rsid w:val="00C1228F"/>
    <w:rsid w:val="00C12952"/>
    <w:rsid w:val="00C13951"/>
    <w:rsid w:val="00C25703"/>
    <w:rsid w:val="00C27FB9"/>
    <w:rsid w:val="00C45D16"/>
    <w:rsid w:val="00C55DFC"/>
    <w:rsid w:val="00C5680C"/>
    <w:rsid w:val="00C575C8"/>
    <w:rsid w:val="00C83A3C"/>
    <w:rsid w:val="00C84E72"/>
    <w:rsid w:val="00C908F5"/>
    <w:rsid w:val="00C921A5"/>
    <w:rsid w:val="00C965A7"/>
    <w:rsid w:val="00CA5EBA"/>
    <w:rsid w:val="00CB17D0"/>
    <w:rsid w:val="00CB23F4"/>
    <w:rsid w:val="00CB3792"/>
    <w:rsid w:val="00CC2A75"/>
    <w:rsid w:val="00CC422D"/>
    <w:rsid w:val="00CC4D03"/>
    <w:rsid w:val="00CC4E01"/>
    <w:rsid w:val="00CC64CD"/>
    <w:rsid w:val="00CF40D9"/>
    <w:rsid w:val="00CF44C1"/>
    <w:rsid w:val="00D13D72"/>
    <w:rsid w:val="00D2162A"/>
    <w:rsid w:val="00D21F07"/>
    <w:rsid w:val="00D33C40"/>
    <w:rsid w:val="00D35D02"/>
    <w:rsid w:val="00D37C6D"/>
    <w:rsid w:val="00D45389"/>
    <w:rsid w:val="00D53D5E"/>
    <w:rsid w:val="00D6232B"/>
    <w:rsid w:val="00D776E9"/>
    <w:rsid w:val="00D82747"/>
    <w:rsid w:val="00D90B7E"/>
    <w:rsid w:val="00DB2573"/>
    <w:rsid w:val="00DC7471"/>
    <w:rsid w:val="00DE7FA7"/>
    <w:rsid w:val="00E0408D"/>
    <w:rsid w:val="00E043FA"/>
    <w:rsid w:val="00E17999"/>
    <w:rsid w:val="00E24C19"/>
    <w:rsid w:val="00E253D1"/>
    <w:rsid w:val="00E25B68"/>
    <w:rsid w:val="00E31B26"/>
    <w:rsid w:val="00E375D5"/>
    <w:rsid w:val="00E573D8"/>
    <w:rsid w:val="00E73E7A"/>
    <w:rsid w:val="00E75E61"/>
    <w:rsid w:val="00E77855"/>
    <w:rsid w:val="00E8423F"/>
    <w:rsid w:val="00E94A59"/>
    <w:rsid w:val="00EA3F32"/>
    <w:rsid w:val="00EA4E85"/>
    <w:rsid w:val="00EA7DBB"/>
    <w:rsid w:val="00EB1AD1"/>
    <w:rsid w:val="00EB4059"/>
    <w:rsid w:val="00EE53A3"/>
    <w:rsid w:val="00EF6DDF"/>
    <w:rsid w:val="00F0220D"/>
    <w:rsid w:val="00F0514C"/>
    <w:rsid w:val="00F24D44"/>
    <w:rsid w:val="00F31E5D"/>
    <w:rsid w:val="00F35C55"/>
    <w:rsid w:val="00F3630D"/>
    <w:rsid w:val="00F4393D"/>
    <w:rsid w:val="00F44C7E"/>
    <w:rsid w:val="00F45394"/>
    <w:rsid w:val="00F47E6B"/>
    <w:rsid w:val="00F51F55"/>
    <w:rsid w:val="00F6492E"/>
    <w:rsid w:val="00F72EE1"/>
    <w:rsid w:val="00F73A4A"/>
    <w:rsid w:val="00F76F30"/>
    <w:rsid w:val="00F771DF"/>
    <w:rsid w:val="00F773E4"/>
    <w:rsid w:val="00F81464"/>
    <w:rsid w:val="00F91147"/>
    <w:rsid w:val="00F94E36"/>
    <w:rsid w:val="00F959F0"/>
    <w:rsid w:val="00FB3445"/>
    <w:rsid w:val="00FB3C46"/>
    <w:rsid w:val="00FD40A0"/>
    <w:rsid w:val="00FD4BF5"/>
    <w:rsid w:val="00FE5E07"/>
    <w:rsid w:val="00FF1C34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52E2099"/>
  <w15:docId w15:val="{4334459C-D9CC-49BC-9DB0-7BAE8183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A8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8974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74A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974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74A8"/>
    <w:rPr>
      <w:sz w:val="20"/>
      <w:szCs w:val="20"/>
    </w:rPr>
  </w:style>
  <w:style w:type="paragraph" w:styleId="a8">
    <w:name w:val="Note Heading"/>
    <w:basedOn w:val="a"/>
    <w:next w:val="a"/>
    <w:link w:val="a9"/>
    <w:rsid w:val="007735C0"/>
    <w:pPr>
      <w:jc w:val="center"/>
    </w:pPr>
    <w:rPr>
      <w:szCs w:val="20"/>
    </w:rPr>
  </w:style>
  <w:style w:type="character" w:customStyle="1" w:styleId="a9">
    <w:name w:val="註釋標題 字元"/>
    <w:basedOn w:val="a0"/>
    <w:link w:val="a8"/>
    <w:rsid w:val="007735C0"/>
    <w:rPr>
      <w:rFonts w:ascii="Times New Roman" w:eastAsia="新細明體" w:hAnsi="Times New Roman" w:cs="Times New Roman"/>
      <w:szCs w:val="20"/>
    </w:rPr>
  </w:style>
  <w:style w:type="paragraph" w:styleId="aa">
    <w:name w:val="List Paragraph"/>
    <w:basedOn w:val="a"/>
    <w:uiPriority w:val="34"/>
    <w:qFormat/>
    <w:rsid w:val="007735C0"/>
    <w:pPr>
      <w:ind w:leftChars="200" w:left="480"/>
    </w:pPr>
    <w:rPr>
      <w:szCs w:val="20"/>
    </w:rPr>
  </w:style>
  <w:style w:type="paragraph" w:styleId="ab">
    <w:name w:val="annotation text"/>
    <w:basedOn w:val="a"/>
    <w:link w:val="ac"/>
    <w:semiHidden/>
    <w:rsid w:val="00DB7E01"/>
    <w:rPr>
      <w:szCs w:val="20"/>
    </w:rPr>
  </w:style>
  <w:style w:type="character" w:customStyle="1" w:styleId="ac">
    <w:name w:val="註解文字 字元"/>
    <w:basedOn w:val="a0"/>
    <w:link w:val="ab"/>
    <w:semiHidden/>
    <w:rsid w:val="00DB7E01"/>
    <w:rPr>
      <w:rFonts w:ascii="Times New Roman" w:eastAsia="新細明體" w:hAnsi="Times New Roman" w:cs="Times New Roman"/>
      <w:szCs w:val="20"/>
    </w:rPr>
  </w:style>
  <w:style w:type="table" w:styleId="ad">
    <w:name w:val="Table Grid"/>
    <w:basedOn w:val="a1"/>
    <w:uiPriority w:val="39"/>
    <w:rsid w:val="00DB7E01"/>
    <w:rPr>
      <w:rFonts w:eastAsia="新細明體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DB7E01"/>
    <w:rPr>
      <w:sz w:val="18"/>
      <w:szCs w:val="18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DB7E01"/>
    <w:rPr>
      <w:b/>
      <w:bCs/>
      <w:szCs w:val="24"/>
    </w:rPr>
  </w:style>
  <w:style w:type="character" w:customStyle="1" w:styleId="af0">
    <w:name w:val="註解主旨 字元"/>
    <w:basedOn w:val="ac"/>
    <w:link w:val="af"/>
    <w:uiPriority w:val="99"/>
    <w:semiHidden/>
    <w:rsid w:val="00DB7E01"/>
    <w:rPr>
      <w:rFonts w:ascii="Times New Roman" w:eastAsia="新細明體" w:hAnsi="Times New Roman" w:cs="Times New Roman"/>
      <w:b/>
      <w:bCs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DB7E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DB7E01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rPr>
      <w:rFonts w:eastAsia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rPr>
      <w:rFonts w:eastAsia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eastAsia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rPr>
      <w:rFonts w:eastAsia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0">
    <w:basedOn w:val="TableNormal0"/>
    <w:rPr>
      <w:rFonts w:eastAsia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0"/>
    <w:rsid w:val="006F7443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dso9ktbNAf39WyNu3tke2QDy4g==">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26BD7C-BDF7-481C-9427-CB91F0BA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2021-09-09T07:55:00Z</cp:lastPrinted>
  <dcterms:created xsi:type="dcterms:W3CDTF">2023-08-07T08:39:00Z</dcterms:created>
  <dcterms:modified xsi:type="dcterms:W3CDTF">2023-08-15T08:46:00Z</dcterms:modified>
</cp:coreProperties>
</file>